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8FFE" w14:textId="77777777" w:rsidR="00BD679F" w:rsidRPr="00C75EE3" w:rsidRDefault="00BD679F" w:rsidP="000F4114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t>Chung Hua University</w:t>
      </w:r>
      <w:r w:rsidRPr="00C75EE3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51DE858" w14:textId="232650F1" w:rsidR="00BD679F" w:rsidRPr="00C75EE3" w:rsidRDefault="00BE1EB1" w:rsidP="00201C87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>Fall 2025</w:t>
      </w:r>
    </w:p>
    <w:p w14:paraId="57675075" w14:textId="66EC7E50" w:rsidR="00BD679F" w:rsidRPr="00C75EE3" w:rsidRDefault="00BD679F" w:rsidP="00BD679F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                         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Approved by CHU Adminis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trative Meeting on Mar. 5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, 2025</w:t>
      </w:r>
    </w:p>
    <w:p w14:paraId="31868633" w14:textId="6F8049A9" w:rsidR="00BD679F" w:rsidRPr="00C75EE3" w:rsidRDefault="00BD679F" w:rsidP="00BD679F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="00735FE8" w:rsidRPr="00C75EE3">
        <w:rPr>
          <w:rFonts w:ascii="Times New Roman" w:eastAsia="標楷體" w:hAnsi="Times New Roman" w:cs="Times New Roman" w:hint="eastAsia"/>
          <w:sz w:val="16"/>
          <w:szCs w:val="16"/>
        </w:rPr>
        <w:t>1140031595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 w:rsidR="00735FE8" w:rsidRPr="00C75EE3">
        <w:rPr>
          <w:rFonts w:ascii="Times New Roman" w:eastAsia="標楷體" w:hAnsi="Times New Roman" w:cs="Times New Roman" w:hint="eastAsia"/>
          <w:sz w:val="16"/>
          <w:szCs w:val="16"/>
        </w:rPr>
        <w:t>Ma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>r. 20</w:t>
      </w:r>
      <w:r w:rsidR="00735FE8"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>, 2025</w:t>
      </w:r>
    </w:p>
    <w:p w14:paraId="2796BADA" w14:textId="6175539B" w:rsidR="002160EC" w:rsidRDefault="002160EC" w:rsidP="002160EC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Amended and approved by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113-10 on June 4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025 (First Amendment)</w:t>
      </w:r>
    </w:p>
    <w:p w14:paraId="6D153A2C" w14:textId="5A64BD4D" w:rsidR="00025418" w:rsidRDefault="00025418" w:rsidP="002160EC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Amended and approved by 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4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-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on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 S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ep 3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025 (Second Amendment)</w:t>
      </w:r>
    </w:p>
    <w:p w14:paraId="65BF10A2" w14:textId="7D34FFF6" w:rsidR="00D673CB" w:rsidRPr="00D673CB" w:rsidRDefault="00D673CB" w:rsidP="002160EC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11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4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-</w:t>
      </w:r>
      <w:r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9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on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Ap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r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8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</w:t>
      </w:r>
      <w:r w:rsidR="006D54E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6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(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Fourth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Amendment)</w:t>
      </w:r>
    </w:p>
    <w:p w14:paraId="10D7295F" w14:textId="7586457B" w:rsidR="00BD679F" w:rsidRPr="00C75EE3" w:rsidRDefault="002160EC" w:rsidP="002160EC">
      <w:pPr>
        <w:tabs>
          <w:tab w:val="left" w:pos="8460"/>
        </w:tabs>
        <w:adjustRightInd w:val="0"/>
        <w:spacing w:line="0" w:lineRule="atLeast"/>
        <w:ind w:right="-24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</w:t>
      </w:r>
      <w:r w:rsidR="00AE4958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o the announcement on page 3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  <w:proofErr w:type="gramStart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</w:t>
      </w:r>
      <w:r w:rsidR="00BD679F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proofErr w:type="gramEnd"/>
      <w:r w:rsidR="00BD679F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International faculty and students’ version)</w:t>
      </w:r>
    </w:p>
    <w:tbl>
      <w:tblPr>
        <w:tblW w:w="10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554"/>
        <w:gridCol w:w="564"/>
        <w:gridCol w:w="425"/>
        <w:gridCol w:w="360"/>
        <w:gridCol w:w="6005"/>
      </w:tblGrid>
      <w:tr w:rsidR="00BD679F" w:rsidRPr="00C75EE3" w14:paraId="32517BF7" w14:textId="77777777" w:rsidTr="00990E05">
        <w:trPr>
          <w:cantSplit/>
          <w:jc w:val="center"/>
        </w:trPr>
        <w:tc>
          <w:tcPr>
            <w:tcW w:w="454" w:type="dxa"/>
            <w:vMerge w:val="restart"/>
          </w:tcPr>
          <w:p w14:paraId="295AE8FF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1FA93D0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3A980153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554" w:type="dxa"/>
            <w:vAlign w:val="center"/>
          </w:tcPr>
          <w:p w14:paraId="7477B2A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564" w:type="dxa"/>
            <w:tcBorders>
              <w:right w:val="nil"/>
            </w:tcBorders>
          </w:tcPr>
          <w:p w14:paraId="2F0E9BC6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5E7AB765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4DA8DF0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6F83E768" w14:textId="77777777" w:rsidR="00BD679F" w:rsidRPr="00C75EE3" w:rsidRDefault="00BD679F" w:rsidP="00BD679F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BD679F" w:rsidRPr="00C75EE3" w14:paraId="65F1B07A" w14:textId="77777777" w:rsidTr="00990E05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7B0D7DE1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4FA3280F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144A31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M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T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W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R  F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</w:p>
        </w:tc>
        <w:tc>
          <w:tcPr>
            <w:tcW w:w="564" w:type="dxa"/>
          </w:tcPr>
          <w:p w14:paraId="01316274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5E9ABF5A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71ABB6E9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6394FE6E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BD679F" w:rsidRPr="00C75EE3" w14:paraId="58E71DD8" w14:textId="77777777" w:rsidTr="00990E05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40C357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36B63A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9DAE69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DCC2DE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D09DFF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E1F9E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3CA6F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7DF788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320931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3B69E7C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FEAD47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EE49AEA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317CEC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363DAD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8CE64F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103ED8A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EBC752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E6ADC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2A5D6D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2FDE0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65B04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A283F5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512418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8687A84" w14:textId="385076E4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025</w:t>
            </w:r>
          </w:p>
          <w:p w14:paraId="2B30BC59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7B6641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B2BBF2B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851C08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353775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417552C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E2B54C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5FF6F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921CB3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363D71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83E916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35DCBCE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060631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CC57D1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F5C7CC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A2B925E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549B0334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59D6C0A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EAA7E13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0DB34E7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797C54F3" w14:textId="08BA75F3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   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F21E7B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4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5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6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7    8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9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10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11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12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13  14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15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18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19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20  21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22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25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26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27  28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29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31D3D7B4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Aug.</w:t>
            </w:r>
          </w:p>
        </w:tc>
        <w:tc>
          <w:tcPr>
            <w:tcW w:w="425" w:type="dxa"/>
          </w:tcPr>
          <w:p w14:paraId="2706DDBF" w14:textId="77777777" w:rsidR="00BD679F" w:rsidRPr="00C75EE3" w:rsidRDefault="0098491D" w:rsidP="0098491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4D75BB8E" w14:textId="5C8E66AF" w:rsidR="0089439D" w:rsidRPr="00C75EE3" w:rsidRDefault="00CE6846" w:rsidP="00CE6846">
            <w:pPr>
              <w:adjustRightInd w:val="0"/>
              <w:snapToGrid w:val="0"/>
              <w:spacing w:line="18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38A92841" w14:textId="77777777" w:rsidR="0089439D" w:rsidRPr="00C75EE3" w:rsidRDefault="0089439D" w:rsidP="0098491D">
            <w:pPr>
              <w:adjustRightInd w:val="0"/>
              <w:snapToGrid w:val="0"/>
              <w:spacing w:line="180" w:lineRule="exact"/>
              <w:ind w:firstLineChars="100" w:firstLine="16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C7A0E25" w14:textId="59767ECC" w:rsidR="00BD679F" w:rsidRPr="00C75EE3" w:rsidRDefault="00BD679F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644E69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017D74B1" w14:textId="77777777" w:rsidR="0089439D" w:rsidRPr="00C75EE3" w:rsidRDefault="0089439D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4F25635" w14:textId="0923FEDC" w:rsidR="0089439D" w:rsidRPr="00C75EE3" w:rsidRDefault="004617EE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1FE21A08" w14:textId="4DE4E361" w:rsidR="00BD679F" w:rsidRPr="00C75EE3" w:rsidRDefault="00BD679F" w:rsidP="0098491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0D5DA1" w14:textId="77777777" w:rsidR="00BD679F" w:rsidRPr="00C75EE3" w:rsidRDefault="002E0084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5BCDB038" w14:textId="5E06338B" w:rsidR="0089439D" w:rsidRPr="00C75EE3" w:rsidRDefault="00CE6846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7CEE402A" w14:textId="77777777" w:rsidR="0089439D" w:rsidRPr="00C75EE3" w:rsidRDefault="0089439D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B2073B5" w14:textId="77777777" w:rsidR="00BD679F" w:rsidRPr="00C75EE3" w:rsidRDefault="00BD679F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703C8B0" w14:textId="77777777" w:rsidR="0089439D" w:rsidRPr="00C75EE3" w:rsidRDefault="0089439D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736CAED" w14:textId="44F4F212" w:rsidR="0089439D" w:rsidRPr="00C75EE3" w:rsidRDefault="004617EE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4C13A869" w14:textId="73315EBF" w:rsidR="00BD679F" w:rsidRPr="00C75EE3" w:rsidRDefault="00BD679F" w:rsidP="0089439D">
            <w:pPr>
              <w:adjustRightInd w:val="0"/>
              <w:snapToGrid w:val="0"/>
              <w:spacing w:line="18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</w:tcPr>
          <w:p w14:paraId="29309478" w14:textId="4BA91CBD" w:rsidR="00BD679F" w:rsidRPr="00C75EE3" w:rsidRDefault="004617EE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Online application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 student loan and tuition waiver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begins 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(Aug. 1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Sep. 9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670116E0" w14:textId="0B5B0D1A" w:rsidR="00517BB6" w:rsidRPr="00C75EE3" w:rsidRDefault="00CE6846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O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nline </w:t>
            </w:r>
            <w:r w:rsidR="00C2236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early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course-enrolling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for 114-1 semester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(4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8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17BB6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27B91B9F" w14:textId="77777777" w:rsidR="0089439D" w:rsidRPr="00C75EE3" w:rsidRDefault="0089439D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036567C6" w14:textId="79E74977" w:rsidR="00BD679F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A63B2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eek for S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</w:t>
            </w:r>
            <w:r w:rsidR="00777ABB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ssion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10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16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644AD591" w14:textId="77777777" w:rsidR="0089439D" w:rsidRPr="00C75EE3" w:rsidRDefault="0089439D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25F0162F" w14:textId="4BCD7517" w:rsidR="00BD679F" w:rsidRPr="00C75EE3" w:rsidRDefault="004B78E2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4617EE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session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grades submission</w:t>
            </w:r>
            <w:r w:rsidR="009F254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by teachers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068FE23E" w14:textId="3186EDD6" w:rsidR="00BD679F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BD679F" w:rsidRPr="00C75EE3" w14:paraId="130D91AC" w14:textId="77777777" w:rsidTr="00990E05">
        <w:trPr>
          <w:cantSplit/>
          <w:trHeight w:val="17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570BF96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172A859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66B1236A" w14:textId="4E879F59" w:rsidR="00BD679F" w:rsidRPr="00C75EE3" w:rsidRDefault="000F4114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34A8857B" w14:textId="640D7EA3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</w:p>
          <w:p w14:paraId="40158FB5" w14:textId="7C526D6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</w:p>
          <w:p w14:paraId="1636EC4C" w14:textId="3A4A9AEE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</w:tc>
        <w:tc>
          <w:tcPr>
            <w:tcW w:w="2554" w:type="dxa"/>
            <w:vAlign w:val="center"/>
          </w:tcPr>
          <w:p w14:paraId="09AB921A" w14:textId="55947A00" w:rsidR="00BD679F" w:rsidRPr="00C75EE3" w:rsidRDefault="00F21E7B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4    5 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8   9   10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5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16  17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26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</w:t>
            </w:r>
          </w:p>
        </w:tc>
        <w:tc>
          <w:tcPr>
            <w:tcW w:w="564" w:type="dxa"/>
            <w:vAlign w:val="center"/>
          </w:tcPr>
          <w:p w14:paraId="1610A279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Sep.</w:t>
            </w:r>
          </w:p>
        </w:tc>
        <w:tc>
          <w:tcPr>
            <w:tcW w:w="425" w:type="dxa"/>
          </w:tcPr>
          <w:p w14:paraId="1F0D5A57" w14:textId="77777777" w:rsidR="00CD0B8C" w:rsidRPr="00C75EE3" w:rsidRDefault="00CD0B8C" w:rsidP="00CD0B8C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735CA2F" w14:textId="086ED5D1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59A38D5" w14:textId="53B3B370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0882E8FF" w14:textId="0229586C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786A880C" w14:textId="2B84665A" w:rsidR="006328B2" w:rsidRPr="00C75EE3" w:rsidRDefault="005D59B6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29F2305E" w14:textId="20E4C7AB" w:rsidR="00835394" w:rsidRPr="00C75EE3" w:rsidRDefault="005D59B6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4B36514D" w14:textId="77777777" w:rsidR="00835394" w:rsidRPr="00C75EE3" w:rsidRDefault="00835394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3DA0F3" w14:textId="77777777" w:rsidR="00835394" w:rsidRPr="00C75EE3" w:rsidRDefault="00835394" w:rsidP="007A57FD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572CD" w14:textId="0EA6E038" w:rsidR="00835394" w:rsidRPr="00C75EE3" w:rsidRDefault="00835394" w:rsidP="00EC5ED0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5B03DC5D" w14:textId="77777777" w:rsidR="00BC422B" w:rsidRPr="00C75EE3" w:rsidRDefault="00BC422B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174BD37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7AB09E7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821CE74" w14:textId="6B28623F" w:rsidR="00BD679F" w:rsidRPr="00C75EE3" w:rsidRDefault="004617EE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074E0194" w14:textId="3485B4D2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  <w:p w14:paraId="5F259299" w14:textId="17C20292" w:rsidR="00BD679F" w:rsidRPr="00C75EE3" w:rsidRDefault="00BD679F" w:rsidP="00F14FBB">
            <w:pPr>
              <w:spacing w:line="180" w:lineRule="exact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="00F14FBB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</w:tc>
        <w:tc>
          <w:tcPr>
            <w:tcW w:w="360" w:type="dxa"/>
          </w:tcPr>
          <w:p w14:paraId="5BB0E761" w14:textId="77777777" w:rsidR="00CD0B8C" w:rsidRPr="00C75EE3" w:rsidRDefault="00CD0B8C" w:rsidP="00CD0B8C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F75ED25" w14:textId="115742F8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A177E0F" w14:textId="07485773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624BC237" w14:textId="3BD6934C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6EBE0265" w14:textId="76CBDF6F" w:rsidR="006328B2" w:rsidRPr="00C75EE3" w:rsidRDefault="005D59B6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0A6ED960" w14:textId="03CCB8AD" w:rsidR="00835394" w:rsidRPr="00C75EE3" w:rsidRDefault="005D59B6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5995F4F1" w14:textId="77777777" w:rsidR="00835394" w:rsidRPr="00C75EE3" w:rsidRDefault="00835394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8A6BA8B" w14:textId="77777777" w:rsidR="00835394" w:rsidRPr="00C75EE3" w:rsidRDefault="00835394" w:rsidP="007A57FD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E165867" w14:textId="32F48E99" w:rsidR="00835394" w:rsidRPr="00C75EE3" w:rsidRDefault="00835394" w:rsidP="00EC5ED0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AF13C93" w14:textId="77777777" w:rsidR="00BC422B" w:rsidRPr="00C75EE3" w:rsidRDefault="00BC422B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99846E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15636A2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A4A6359" w14:textId="067A6A8C" w:rsidR="00BD679F" w:rsidRPr="00C75EE3" w:rsidRDefault="004617EE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A16C59D" w14:textId="66A7EC2D" w:rsidR="00E023BD" w:rsidRPr="00C75EE3" w:rsidRDefault="00E023BD" w:rsidP="00F14FBB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5B977B1" w14:textId="0876A14D" w:rsidR="00BD679F" w:rsidRPr="00C75EE3" w:rsidRDefault="00BD679F" w:rsidP="00F14FBB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</w:tcPr>
          <w:p w14:paraId="04418DD5" w14:textId="77777777" w:rsidR="00CD0B8C" w:rsidRPr="00C75EE3" w:rsidRDefault="00CD0B8C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1FC49213" w14:textId="0A845BE9" w:rsidR="005D59B6" w:rsidRPr="00C75EE3" w:rsidRDefault="004B78E2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day of Spring 2025 semester graduate thesis final version submission</w:t>
            </w:r>
          </w:p>
          <w:p w14:paraId="073171EF" w14:textId="2A1CF5F0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course-enrolling period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for credit-deficient students (10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22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EEC8CE2" w14:textId="7A8CC04E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r Sophomore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students or above 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~22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341113C8" w14:textId="17382F80" w:rsidR="007308A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Dormitory 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room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opens</w:t>
            </w:r>
            <w:r w:rsidR="006E1E0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(13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~14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237DEAD" w14:textId="77777777" w:rsidR="004B55F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lasses in session. </w:t>
            </w:r>
          </w:p>
          <w:p w14:paraId="16D57619" w14:textId="16205A60" w:rsidR="004B55FD" w:rsidRPr="00C75EE3" w:rsidRDefault="005D59B6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Registrati</w:t>
            </w:r>
            <w:r w:rsidR="00C238A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on Day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58A6CEDE" w14:textId="05548741" w:rsidR="00BC422B" w:rsidRPr="00C75EE3" w:rsidRDefault="005D59B6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Orientation (15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~16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). </w:t>
            </w:r>
          </w:p>
          <w:p w14:paraId="0755E590" w14:textId="77777777" w:rsidR="004B55F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Freshman health check-up. </w:t>
            </w:r>
          </w:p>
          <w:p w14:paraId="730289E3" w14:textId="21384904" w:rsidR="004B78E2" w:rsidRPr="00C75EE3" w:rsidRDefault="00777ABB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Online application for 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studen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t loan and tuition waiver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7035F07A" w14:textId="5C171371" w:rsidR="00EC5ED0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Course-enrolling period for freshman, transfer, and cross-registration students (Manual course enroll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ment unavailable on weekends, 15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~22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40340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41A501B1" w14:textId="27351456" w:rsidR="007A57FD" w:rsidRPr="00C75EE3" w:rsidRDefault="00E023BD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faculty meeting. 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Spring 2025 semester grade ch</w:t>
            </w:r>
            <w:r w:rsidR="00EC5ED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ange request by teachers</w:t>
            </w:r>
          </w:p>
          <w:p w14:paraId="5C97964B" w14:textId="6B2227A0" w:rsidR="005D59B6" w:rsidRPr="00C75EE3" w:rsidRDefault="00BA661A" w:rsidP="00F6740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</w:t>
            </w:r>
            <w:r w:rsidR="00E023B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Confucius Birthday, (Offices close, No classes) </w:t>
            </w:r>
            <w:r w:rsidR="00E023B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4314E121" w14:textId="3E6DB05C" w:rsidR="00F67407" w:rsidRPr="00C75EE3" w:rsidRDefault="00F67407" w:rsidP="00F6740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(Sep.28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~29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7A9292B1" w14:textId="77777777" w:rsidTr="00990E05">
        <w:trPr>
          <w:cantSplit/>
          <w:trHeight w:val="177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A9A2F6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1A4E6D" w14:textId="6304F37D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043F7FAC" w14:textId="725A9BA6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13119552" w14:textId="024F824A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249A283B" w14:textId="25D26026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4906372D" w14:textId="4A4CB88C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0E7F87BA" w14:textId="04672614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</w:tc>
        <w:tc>
          <w:tcPr>
            <w:tcW w:w="2554" w:type="dxa"/>
            <w:vAlign w:val="center"/>
          </w:tcPr>
          <w:p w14:paraId="4D869DE5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</w:p>
          <w:p w14:paraId="79E28651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  </w:t>
            </w:r>
            <w:r w:rsidR="00F21E7B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44B037F3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7   8   9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437E8FAA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5  16  17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232041CA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668904D" w14:textId="404B4F2D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31</w:t>
            </w:r>
          </w:p>
        </w:tc>
        <w:tc>
          <w:tcPr>
            <w:tcW w:w="564" w:type="dxa"/>
            <w:vAlign w:val="center"/>
          </w:tcPr>
          <w:p w14:paraId="5474B71C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Oct.</w:t>
            </w:r>
          </w:p>
        </w:tc>
        <w:tc>
          <w:tcPr>
            <w:tcW w:w="425" w:type="dxa"/>
          </w:tcPr>
          <w:p w14:paraId="7BE54809" w14:textId="35A0DA78" w:rsidR="00CD0B8C" w:rsidRPr="00C75EE3" w:rsidRDefault="00CD0B8C" w:rsidP="004158C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A17E8C" w14:textId="3CCC1242" w:rsidR="006328B2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7A807E5F" w14:textId="5A51189D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2E7D0796" w14:textId="5232B383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  <w:p w14:paraId="0D98CFC0" w14:textId="77777777" w:rsidR="00BD679F" w:rsidRPr="00C75EE3" w:rsidRDefault="0089439D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10</w:t>
            </w:r>
          </w:p>
          <w:p w14:paraId="3A66AC74" w14:textId="0B9C74F2" w:rsidR="006328B2" w:rsidRPr="00C75EE3" w:rsidRDefault="001E0B17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0FF29E5C" w14:textId="1EB11A15" w:rsidR="006328B2" w:rsidRPr="00C75EE3" w:rsidRDefault="00185ABC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  <w:p w14:paraId="19BE0CA0" w14:textId="77777777" w:rsidR="00BD679F" w:rsidRPr="00C75EE3" w:rsidRDefault="00185ABC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2C3329C4" w14:textId="77777777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24</w:t>
            </w:r>
          </w:p>
          <w:p w14:paraId="4594C628" w14:textId="4CA1F0CF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</w:tc>
        <w:tc>
          <w:tcPr>
            <w:tcW w:w="360" w:type="dxa"/>
          </w:tcPr>
          <w:p w14:paraId="5E6C41A0" w14:textId="76E9F034" w:rsidR="00CD0B8C" w:rsidRPr="00C75EE3" w:rsidRDefault="00CD0B8C" w:rsidP="004158C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782C76B" w14:textId="40858C83" w:rsidR="006328B2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6F293A5F" w14:textId="1BAFB159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1BB13AEF" w14:textId="047875D6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M</w:t>
            </w:r>
          </w:p>
          <w:p w14:paraId="792EB65E" w14:textId="0F001AC9" w:rsidR="00BD679F" w:rsidRPr="00C75EE3" w:rsidRDefault="00AA3215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1017224C" w14:textId="0C3F16E6" w:rsidR="006328B2" w:rsidRPr="00C75EE3" w:rsidRDefault="001E0B17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28B71AF" w14:textId="0B42699B" w:rsidR="006328B2" w:rsidRPr="00C75EE3" w:rsidRDefault="00185ABC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5C70BCE" w14:textId="77777777" w:rsidR="00BD679F" w:rsidRPr="00C75EE3" w:rsidRDefault="00185ABC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9DCD076" w14:textId="77777777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0AC422A8" w14:textId="37361F13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39E5E0F1" w14:textId="07B0E717" w:rsidR="00CD0B8C" w:rsidRPr="00C75EE3" w:rsidRDefault="00CD0B8C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35A5E5A0" w14:textId="31C1F06C" w:rsidR="00BD679F" w:rsidRPr="00C75EE3" w:rsidRDefault="00BD679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reshman Cup </w:t>
            </w:r>
            <w:r w:rsidR="006E1E0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(Oct. 1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Nov. 30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70CD732" w14:textId="4D3B25B4" w:rsidR="00AA3215" w:rsidRPr="00C75EE3" w:rsidRDefault="00AA3215" w:rsidP="00AA3215">
            <w:pP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Final course schedule adjustment period (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3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C1DE2AF" w14:textId="3F47AC0D" w:rsidR="00AA3215" w:rsidRPr="00C75EE3" w:rsidRDefault="00AA3215" w:rsidP="00AA321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 w:rsidR="00BA66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Moon Festival </w:t>
            </w:r>
            <w:r w:rsidR="00BA66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 </w:t>
            </w:r>
            <w:r w:rsidR="00185ABC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(Offices close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 No classes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5D1B320A" w14:textId="38F10131" w:rsidR="00AA3215" w:rsidRPr="00C75EE3" w:rsidRDefault="00AA3215" w:rsidP="00AA321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Da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y Holiday</w:t>
            </w:r>
            <w:r w:rsidR="009F0F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long weekend </w:t>
            </w:r>
            <w:r w:rsidR="00185ABC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36152290" w14:textId="40EE5BA9" w:rsidR="00AA3215" w:rsidRPr="00C75EE3" w:rsidRDefault="001E0B17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mentor teacher meeting</w:t>
            </w:r>
          </w:p>
          <w:p w14:paraId="3866F4A1" w14:textId="103F3B25" w:rsidR="00BD679F" w:rsidRPr="00C75EE3" w:rsidRDefault="0089439D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</w:t>
            </w:r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an MS AI Certificate Training (18</w:t>
            </w:r>
            <w:proofErr w:type="gramStart"/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</w:t>
            </w:r>
            <w:proofErr w:type="gramEnd"/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19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A4EB169" w14:textId="77777777" w:rsidR="00BD679F" w:rsidRPr="00C75EE3" w:rsidRDefault="00185ABC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="00AC3E13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eeting</w:t>
            </w:r>
          </w:p>
          <w:p w14:paraId="671B9312" w14:textId="54E6ECCE" w:rsidR="00F67407" w:rsidRPr="00C75EE3" w:rsidRDefault="00BA661A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</w:t>
            </w:r>
            <w:r w:rsidR="00F6740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</w:t>
            </w:r>
            <w:r w:rsidRPr="00C75EE3">
              <w:rPr>
                <w:color w:val="FF000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Taiwan Retrocession, (Offices close, No classes) </w:t>
            </w:r>
          </w:p>
          <w:p w14:paraId="2C2DF812" w14:textId="3B44D523" w:rsidR="00F67407" w:rsidRPr="00C75EE3" w:rsidRDefault="00F67407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(Oct. 24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25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2CC2BB5A" w14:textId="77777777" w:rsidTr="00990E05">
        <w:trPr>
          <w:cantSplit/>
          <w:trHeight w:val="184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4128D6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C694564" w14:textId="77777777" w:rsidR="00255E9E" w:rsidRPr="00C75EE3" w:rsidRDefault="00255E9E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36C89BFD" w14:textId="31992D3D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49150962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9</w:t>
            </w:r>
          </w:p>
          <w:p w14:paraId="4715D196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0</w:t>
            </w:r>
          </w:p>
          <w:p w14:paraId="2B16514B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12397002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</w:tc>
        <w:tc>
          <w:tcPr>
            <w:tcW w:w="2554" w:type="dxa"/>
            <w:vAlign w:val="center"/>
          </w:tcPr>
          <w:p w14:paraId="53106714" w14:textId="7A4A4B11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 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2CB5CF10" w14:textId="5A74EF62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3   4    5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7D8D377A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741E163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2DCE7B00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B815A73" w14:textId="1C48BEDA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</w:tc>
        <w:tc>
          <w:tcPr>
            <w:tcW w:w="564" w:type="dxa"/>
            <w:vAlign w:val="center"/>
          </w:tcPr>
          <w:p w14:paraId="7C77A4FF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Nov.</w:t>
            </w:r>
          </w:p>
        </w:tc>
        <w:tc>
          <w:tcPr>
            <w:tcW w:w="425" w:type="dxa"/>
          </w:tcPr>
          <w:p w14:paraId="5EE7F908" w14:textId="2C8B8A35" w:rsidR="00832170" w:rsidRPr="00C75EE3" w:rsidRDefault="00832170" w:rsidP="00832170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A49BF7" w14:textId="01E8E6B9" w:rsidR="00784470" w:rsidRPr="00C75EE3" w:rsidRDefault="00784470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53F8D402" w14:textId="74DEA674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31AF1924" w14:textId="0DE039E2" w:rsidR="00835394" w:rsidRPr="00C75EE3" w:rsidRDefault="00784470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54A1F9E9" w14:textId="03D3AD37" w:rsidR="004158C1" w:rsidRPr="00C75EE3" w:rsidRDefault="007308AD" w:rsidP="000423C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77D99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2E54ED19" w14:textId="289E1BEC" w:rsidR="00BD679F" w:rsidRPr="00C75EE3" w:rsidRDefault="002E0084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784470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1F8CC9CE" w14:textId="6541B445" w:rsidR="001124BA" w:rsidRPr="00C75EE3" w:rsidRDefault="001124BA" w:rsidP="005A793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1C5F7B" w14:textId="63ED3EBD" w:rsidR="001E0B17" w:rsidRPr="00C75EE3" w:rsidRDefault="001E0B17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0B18B658" w14:textId="5E9AC249" w:rsidR="00832170" w:rsidRPr="00C75EE3" w:rsidRDefault="008321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14:paraId="70EC5100" w14:textId="45029F13" w:rsidR="00832170" w:rsidRPr="00C75EE3" w:rsidRDefault="00832170" w:rsidP="00832170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2E5795" w14:textId="3330C46D" w:rsidR="00784470" w:rsidRPr="00C75EE3" w:rsidRDefault="00BD679F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0C3912C" w14:textId="720014E4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4FDB67F8" w14:textId="5CC655A4" w:rsidR="00835394" w:rsidRPr="00C75EE3" w:rsidRDefault="00BD679F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21755C5" w14:textId="65D0DA2D" w:rsidR="004158C1" w:rsidRPr="00C75EE3" w:rsidRDefault="00577D99" w:rsidP="000423C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96D29CF" w14:textId="64FD3CEE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6D06630" w14:textId="3677C8F1" w:rsidR="001124BA" w:rsidRPr="00C75EE3" w:rsidRDefault="001124BA" w:rsidP="005A793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B3E188" w14:textId="2E4D4EAF" w:rsidR="001E0B17" w:rsidRPr="00C75EE3" w:rsidRDefault="001E0B17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2BE9C53D" w14:textId="4587E047" w:rsidR="00832170" w:rsidRPr="00C75EE3" w:rsidRDefault="008321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27EBBAA6" w14:textId="77777777" w:rsidR="00832170" w:rsidRPr="00C75EE3" w:rsidRDefault="00832170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4240833C" w14:textId="109D6DE1" w:rsidR="007308AD" w:rsidRPr="00C75EE3" w:rsidRDefault="00784470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MS AI Certificate Training (1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  <w:vertAlign w:val="superscript"/>
              </w:rPr>
              <w:t>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..~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3FF778FA" w14:textId="196430F3" w:rsidR="00BD679F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Exam </w:t>
            </w:r>
            <w:r w:rsidR="00A63B2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w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ek (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9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15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A42EF2E" w14:textId="36AAA18B" w:rsidR="00784470" w:rsidRPr="00C75EE3" w:rsidRDefault="00784470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="00B46AC4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warnings for Fall 2025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 w:rsidR="00A63B2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t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(10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28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6CF2A459" w14:textId="5C7BB428" w:rsidR="004158C1" w:rsidRPr="00C75EE3" w:rsidRDefault="008274B9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TOEIC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Test.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</w:t>
            </w:r>
            <w:r w:rsidR="008C2A5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eshman Swimming ability t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est </w:t>
            </w:r>
            <w:r w:rsidR="008C2A5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period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(17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21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5880FC0D" w14:textId="77777777" w:rsidR="001124BA" w:rsidRPr="00C75EE3" w:rsidRDefault="00BD679F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Applica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tio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n period for Spring 2026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’s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7308A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cademic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major change,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p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rogram enrol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lment, and</w:t>
            </w:r>
            <w:r w:rsidR="00577D9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E83F4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    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program certificate (24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~28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).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79AC35D9" w14:textId="33D81BCC" w:rsidR="001E0B17" w:rsidRPr="00C75EE3" w:rsidRDefault="00417572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L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ast day of Spring 2026 </w:t>
            </w:r>
            <w:r w:rsidR="002E2BC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class schedule submission by Departments</w:t>
            </w:r>
          </w:p>
          <w:p w14:paraId="67972712" w14:textId="55598E8F" w:rsidR="00BD679F" w:rsidRPr="00C75EE3" w:rsidRDefault="007D4008" w:rsidP="00832170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MS AI Certificate Training (2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</w:t>
            </w:r>
            <w:r w:rsidR="008049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~30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</w:tc>
      </w:tr>
      <w:tr w:rsidR="00BD679F" w:rsidRPr="00C75EE3" w14:paraId="2D08A3B7" w14:textId="77777777" w:rsidTr="00990E05">
        <w:trPr>
          <w:cantSplit/>
          <w:trHeight w:val="1546"/>
          <w:jc w:val="center"/>
        </w:trPr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14:paraId="459A2F0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21A791" w14:textId="42FA96BB" w:rsidR="00255E9E" w:rsidRPr="00C75EE3" w:rsidRDefault="00255E9E" w:rsidP="00255E9E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470C113D" w14:textId="4D97EB10" w:rsidR="00BD679F" w:rsidRPr="00C75EE3" w:rsidRDefault="00BD679F" w:rsidP="00273224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34FE333E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1700A273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4C8688E7" w14:textId="1A84E230" w:rsidR="00BD679F" w:rsidRPr="00C75EE3" w:rsidRDefault="00BD679F" w:rsidP="00255E9E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554" w:type="dxa"/>
            <w:vAlign w:val="center"/>
          </w:tcPr>
          <w:p w14:paraId="1566DE41" w14:textId="77777777" w:rsidR="00255E9E" w:rsidRPr="00C75EE3" w:rsidRDefault="00BD679F" w:rsidP="00255E9E">
            <w:pPr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6B6FB200" w14:textId="7DD3D761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2384603B" w14:textId="261414D3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16  17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18  19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1FD29E35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21168D30" w14:textId="639944D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30</w:t>
            </w:r>
            <w:r w:rsidR="0027322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79332FF8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Dec.</w:t>
            </w:r>
          </w:p>
        </w:tc>
        <w:tc>
          <w:tcPr>
            <w:tcW w:w="425" w:type="dxa"/>
          </w:tcPr>
          <w:p w14:paraId="3BC42C83" w14:textId="317D43A3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5E4401E8" w14:textId="03FD6406" w:rsidR="00BD679F" w:rsidRPr="00C75EE3" w:rsidRDefault="002E0084" w:rsidP="000423C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720A0AB4" w14:textId="413AE8A1" w:rsidR="00BD679F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20</w:t>
            </w:r>
          </w:p>
          <w:p w14:paraId="06498B0A" w14:textId="02710B43" w:rsidR="00BD679F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D26A089" w14:textId="4A9C5778" w:rsidR="000423CC" w:rsidRPr="00C75EE3" w:rsidRDefault="00F6740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5</w:t>
            </w:r>
          </w:p>
          <w:p w14:paraId="4E67A49F" w14:textId="6B8D774C" w:rsidR="002E0084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26</w:t>
            </w:r>
          </w:p>
        </w:tc>
        <w:tc>
          <w:tcPr>
            <w:tcW w:w="360" w:type="dxa"/>
          </w:tcPr>
          <w:p w14:paraId="7923451F" w14:textId="54F4786F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CC531BA" w14:textId="41FC1594" w:rsidR="00BD679F" w:rsidRPr="00C75EE3" w:rsidRDefault="00774B3D" w:rsidP="000423C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24116D03" w14:textId="42C26BEE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B8FC7A8" w14:textId="502516FA" w:rsidR="00BD679F" w:rsidRPr="00C75EE3" w:rsidRDefault="00CD0B8C" w:rsidP="00080F1A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1F0116A" w14:textId="6AD477B3" w:rsidR="000423CC" w:rsidRPr="00C75EE3" w:rsidRDefault="00F6740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65EB6161" w14:textId="3DE98069" w:rsidR="002E0084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</w:tcPr>
          <w:p w14:paraId="30A3BF85" w14:textId="5E7BA82C" w:rsidR="00832170" w:rsidRPr="00C75EE3" w:rsidRDefault="00832170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Fi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nal Course-dropping period w/o a withdrawal record shown on academic transcript 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 w:rsidR="00774B3D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774B3D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~ 5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07605CE2" w14:textId="3E32C10B" w:rsidR="00CD0B8C" w:rsidRPr="00C75EE3" w:rsidRDefault="00BD679F" w:rsidP="00CD0B8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Sports Day </w:t>
            </w:r>
          </w:p>
          <w:p w14:paraId="0E0BA420" w14:textId="6FA4265B" w:rsidR="00CD0B8C" w:rsidRPr="00C75EE3" w:rsidRDefault="00CD0B8C" w:rsidP="00CD0B8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Freshman MS AI Certificate Training (20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~21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453DE6EE" w14:textId="6521BA11" w:rsidR="00BD679F" w:rsidRPr="00C75EE3" w:rsidRDefault="00BB575B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Teaching</w:t>
            </w:r>
            <w:r w:rsidR="00CD0B8C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Evaluation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(Dec.21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., 2025 ~ Jan. 17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, 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2026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67CDA067" w14:textId="3DBA193B" w:rsidR="000423CC" w:rsidRPr="00C75EE3" w:rsidRDefault="00E934D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Constitution</w:t>
            </w:r>
            <w:r w:rsidR="00F6740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Day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544DF248" w14:textId="734EE978" w:rsidR="00961B68" w:rsidRPr="00C75EE3" w:rsidRDefault="00774B3D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="000D7B5B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course syllabus submission period </w:t>
            </w:r>
            <w:r w:rsidR="000423CC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for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</w:t>
            </w:r>
          </w:p>
          <w:p w14:paraId="2CB168A7" w14:textId="04123AC4" w:rsidR="00080F1A" w:rsidRPr="00C75EE3" w:rsidRDefault="00774B3D" w:rsidP="000423C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(Dec. 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CD30F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2025 ~ Jan. 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CD30F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2026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="00201C87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</w:t>
            </w:r>
            <w:r w:rsidR="008B66E9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</w:p>
        </w:tc>
      </w:tr>
      <w:tr w:rsidR="00BD679F" w:rsidRPr="00C75EE3" w14:paraId="2584B3BC" w14:textId="77777777" w:rsidTr="00990E05">
        <w:trPr>
          <w:cantSplit/>
          <w:trHeight w:val="3263"/>
          <w:jc w:val="center"/>
        </w:trPr>
        <w:tc>
          <w:tcPr>
            <w:tcW w:w="454" w:type="dxa"/>
            <w:tcBorders>
              <w:top w:val="single" w:sz="4" w:space="0" w:color="auto"/>
            </w:tcBorders>
          </w:tcPr>
          <w:p w14:paraId="476C5BF1" w14:textId="0FFBDFD5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310092A" w14:textId="77777777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93C5737" w14:textId="77777777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6BAE2FF" w14:textId="4CC69D49" w:rsidR="00F94BF8" w:rsidRPr="00C75EE3" w:rsidRDefault="00F94BF8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8CC81E" w14:textId="05E6157F" w:rsidR="00201C87" w:rsidRPr="00C75EE3" w:rsidRDefault="00201C87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6D36082" w14:textId="77777777" w:rsidR="00201C87" w:rsidRPr="00C75EE3" w:rsidRDefault="00201C87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AA2FB1F" w14:textId="23EB6023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1F48C3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026</w:t>
            </w:r>
          </w:p>
        </w:tc>
        <w:tc>
          <w:tcPr>
            <w:tcW w:w="531" w:type="dxa"/>
            <w:vAlign w:val="center"/>
          </w:tcPr>
          <w:p w14:paraId="3B7D8DC4" w14:textId="5A89ECBF" w:rsidR="00F60FBF" w:rsidRPr="00C75EE3" w:rsidRDefault="00F60FBF" w:rsidP="001F48C3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5AB45FD5" w14:textId="5AC88B04" w:rsidR="00F60FBF" w:rsidRPr="00C75EE3" w:rsidRDefault="001F48C3" w:rsidP="00273224">
            <w:pPr>
              <w:adjustRightInd w:val="0"/>
              <w:snapToGrid w:val="0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54CD6118" w14:textId="77777777" w:rsidR="00BD679F" w:rsidRPr="00C75EE3" w:rsidRDefault="00BD679F" w:rsidP="00273224">
            <w:pPr>
              <w:adjustRightInd w:val="0"/>
              <w:snapToGrid w:val="0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  <w:p w14:paraId="6612B314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18</w:t>
            </w:r>
          </w:p>
          <w:p w14:paraId="766CEC8A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4BBB6803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6F921AEC" w14:textId="77777777" w:rsidR="00BD679F" w:rsidRPr="00C75EE3" w:rsidRDefault="00BD679F" w:rsidP="00BD679F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DB89D83" w14:textId="77777777" w:rsidR="001F48C3" w:rsidRPr="00C75EE3" w:rsidRDefault="00BD679F" w:rsidP="001F48C3">
            <w:pPr>
              <w:adjustRightInd w:val="0"/>
              <w:snapToGrid w:val="0"/>
              <w:ind w:firstLineChars="800" w:firstLine="1281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2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83539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20136D6F" w14:textId="77777777" w:rsidR="001F48C3" w:rsidRPr="00C75EE3" w:rsidRDefault="00BD679F" w:rsidP="0083539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7   8   9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40C25DCF" w14:textId="77777777" w:rsidR="001F48C3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3"/>
                <w:attr w:name="Year" w:val="14"/>
              </w:smartTagPr>
              <w:r w:rsidRPr="00C75EE3">
                <w:rPr>
                  <w:rFonts w:ascii="Times New Roman" w:eastAsia="標楷體" w:hAnsi="Times New Roman" w:cs="Times New Roman" w:hint="eastAsia"/>
                  <w:b/>
                  <w:kern w:val="0"/>
                  <w:sz w:val="16"/>
                  <w:szCs w:val="20"/>
                </w:rPr>
                <w:t>12</w:t>
              </w:r>
            </w:smartTag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07D1F765" w14:textId="77777777" w:rsidR="001F48C3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F48C3" w:rsidRPr="00D673C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Pr="00D673CB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9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7B063C7C" w14:textId="68BC31BD" w:rsidR="00BD679F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28  29  30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394B630C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Jan.</w:t>
            </w:r>
          </w:p>
        </w:tc>
        <w:tc>
          <w:tcPr>
            <w:tcW w:w="425" w:type="dxa"/>
          </w:tcPr>
          <w:p w14:paraId="3DCE109C" w14:textId="562A3DFB" w:rsidR="00BD679F" w:rsidRPr="00C75EE3" w:rsidRDefault="00501AE0" w:rsidP="00201C87">
            <w:pPr>
              <w:spacing w:line="240" w:lineRule="atLeas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55FF502" w14:textId="3069AB90" w:rsidR="00552FE5" w:rsidRPr="00C75EE3" w:rsidRDefault="00501AE0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5</w:t>
            </w:r>
          </w:p>
          <w:p w14:paraId="6D471A60" w14:textId="77777777" w:rsidR="00552FE5" w:rsidRPr="00C75EE3" w:rsidRDefault="00552FE5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4AEDE1E" w14:textId="1DE8734F" w:rsidR="00552FE5" w:rsidRPr="00C75EE3" w:rsidRDefault="00501AE0" w:rsidP="007F43DA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338BE57D" w14:textId="18A71C6D" w:rsidR="00552FE5" w:rsidRPr="00C75EE3" w:rsidRDefault="00E83F41" w:rsidP="00552FE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2C3CE986" w14:textId="77777777" w:rsidR="00E83F41" w:rsidRPr="00C75EE3" w:rsidRDefault="00E83F41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8EFB5EB" w14:textId="6916CB66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F22B31E" w14:textId="45CA98B2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13E48F6" w14:textId="48DC0A2C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0F44421" w14:textId="77777777" w:rsidR="002B7A1D" w:rsidRPr="00C75EE3" w:rsidRDefault="002B7A1D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979DC" w14:textId="00023A03" w:rsidR="00C75EE3" w:rsidRDefault="00C75EE3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19</w:t>
            </w:r>
          </w:p>
          <w:p w14:paraId="07C6F011" w14:textId="743AB5B3" w:rsidR="00DF0C0F" w:rsidRPr="00C75EE3" w:rsidRDefault="009F254E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21</w:t>
            </w:r>
          </w:p>
          <w:p w14:paraId="1BE5C2D4" w14:textId="66637806" w:rsidR="00B141C7" w:rsidRPr="00C75EE3" w:rsidRDefault="00B141C7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247C024A" w14:textId="2D98AF76" w:rsidR="00552FE5" w:rsidRPr="00C75EE3" w:rsidRDefault="00501AE0" w:rsidP="00201C87">
            <w:pPr>
              <w:spacing w:line="240" w:lineRule="atLeast"/>
              <w:ind w:firstLineChars="75" w:firstLine="1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R</w:t>
            </w:r>
            <w:r w:rsidR="002E008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br/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M</w:t>
            </w:r>
          </w:p>
          <w:p w14:paraId="44708FBF" w14:textId="77777777" w:rsidR="00552FE5" w:rsidRPr="00C75EE3" w:rsidRDefault="00552FE5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A57447E" w14:textId="7E3BED7F" w:rsidR="00552FE5" w:rsidRPr="00C75EE3" w:rsidRDefault="00501AE0" w:rsidP="007F43DA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0EB5037" w14:textId="42E0D532" w:rsidR="00552FE5" w:rsidRPr="00C75EE3" w:rsidRDefault="00E83F41" w:rsidP="00552FE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4D8A043" w14:textId="77777777" w:rsidR="00E83F41" w:rsidRPr="00C75EE3" w:rsidRDefault="00E83F41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E7141E6" w14:textId="54D1C60D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F9C808" w14:textId="6E34E258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E7BAC93" w14:textId="1A83C93A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D33585E" w14:textId="77777777" w:rsidR="002B7A1D" w:rsidRPr="00C75EE3" w:rsidRDefault="002B7A1D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FCFC48D" w14:textId="502A3852" w:rsidR="00C75EE3" w:rsidRDefault="00C75EE3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29BEB51A" w14:textId="02A49AB5" w:rsidR="00552FE5" w:rsidRPr="00C75EE3" w:rsidRDefault="009F254E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14366E4E" w14:textId="6B0A3471" w:rsidR="00B141C7" w:rsidRPr="00C75EE3" w:rsidRDefault="00B141C7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0732613C" w14:textId="4C7446A6" w:rsidR="00BD679F" w:rsidRPr="00C75EE3" w:rsidRDefault="006A0978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National Holiday, 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N</w:t>
            </w: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ew Year’s Day 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(Offices close, No classes)</w:t>
            </w:r>
          </w:p>
          <w:p w14:paraId="1833F709" w14:textId="7776B4E7" w:rsidR="00501AE0" w:rsidRPr="00C75EE3" w:rsidRDefault="00501AE0" w:rsidP="00501A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Application period for Spring 2026 Semester’s Academic minor, Double major, Program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nrollment </w:t>
            </w:r>
          </w:p>
          <w:p w14:paraId="1C98E3D9" w14:textId="399E9260" w:rsidR="00501AE0" w:rsidRPr="00C75EE3" w:rsidRDefault="00501AE0" w:rsidP="00501A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(5</w:t>
            </w:r>
            <w:proofErr w:type="gramStart"/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</w:t>
            </w:r>
            <w:proofErr w:type="gramEnd"/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9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..)</w:t>
            </w:r>
          </w:p>
          <w:p w14:paraId="32C8E56F" w14:textId="6D1A147B" w:rsidR="00BD679F" w:rsidRPr="00C75EE3" w:rsidRDefault="00DE1FF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Exam week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(11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~17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695AA245" w14:textId="1685FCAA" w:rsidR="0091717C" w:rsidRPr="00C75EE3" w:rsidRDefault="0091717C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English Comprehensive Exam (For Non-English III course students, 3:00 PM ~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4: 00 PM, L219, check 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out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Language Center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’s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webpage for test takers’ name list).</w:t>
            </w:r>
          </w:p>
          <w:p w14:paraId="74528703" w14:textId="3CF04A2E" w:rsidR="002B7A1D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</w:t>
            </w:r>
            <w:r w:rsidR="0093745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y to drop out from CHU of </w:t>
            </w:r>
            <w:r w:rsidR="008D097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Fall 2025 s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emester. </w:t>
            </w:r>
          </w:p>
          <w:p w14:paraId="67284714" w14:textId="77777777" w:rsidR="002B7A1D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early course-enrolling period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16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C770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). </w:t>
            </w:r>
          </w:p>
          <w:p w14:paraId="7FDC7CEA" w14:textId="59185B9A" w:rsidR="002B7A1D" w:rsidRPr="00C75EE3" w:rsidRDefault="00C770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plication period for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DE7FB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Fall 2025 s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emester 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early gr</w:t>
            </w:r>
            <w:r w:rsidR="006506D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aduation of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out</w:t>
            </w:r>
            <w:r w:rsidR="002B7A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standing students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(12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16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="00E423B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6016945C" w14:textId="26A4B9F1" w:rsidR="00BD679F" w:rsidRPr="00C75EE3" w:rsidRDefault="00E423B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Early enrollment period for 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Master &amp;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Ph.D</w:t>
            </w:r>
            <w:proofErr w:type="spellEnd"/>
            <w:proofErr w:type="gramEnd"/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degree students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o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f </w:t>
            </w:r>
            <w:r w:rsidR="008D097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Spring 2026 s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</w:t>
            </w:r>
            <w:r w:rsidR="00C770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mester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661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16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661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452171CA" w14:textId="77777777" w:rsidR="00C75EE3" w:rsidRPr="00C75EE3" w:rsidRDefault="00C75EE3" w:rsidP="00C75EE3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Dormitory room closes.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5C74248C" w14:textId="60B45B45" w:rsidR="009F254E" w:rsidRPr="00C75EE3" w:rsidRDefault="004B78E2" w:rsidP="009F254E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</w:t>
            </w:r>
            <w:r w:rsidR="009F254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day of </w:t>
            </w:r>
            <w:r w:rsidR="009F254E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Fa</w:t>
            </w:r>
            <w:r w:rsidR="002E2BC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ll 2025 s</w:t>
            </w:r>
            <w:r w:rsidR="009F254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grades submission by teachers.</w:t>
            </w:r>
          </w:p>
          <w:p w14:paraId="21277785" w14:textId="77777777" w:rsidR="00DE7FB2" w:rsidRPr="00C75EE3" w:rsidRDefault="00B141C7" w:rsidP="009763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End of</w:t>
            </w:r>
            <w:r w:rsidR="00E423B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Fall 2025 Semester. </w:t>
            </w:r>
          </w:p>
          <w:p w14:paraId="4E86D420" w14:textId="7477348E" w:rsidR="00DF0C0F" w:rsidRPr="00C75EE3" w:rsidRDefault="00E423B0" w:rsidP="009763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of</w:t>
            </w:r>
            <w:r w:rsidR="00DE7FB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Fall 2025 s</w:t>
            </w:r>
            <w:r w:rsidR="00F9309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student oral d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efense</w:t>
            </w:r>
          </w:p>
        </w:tc>
      </w:tr>
    </w:tbl>
    <w:p w14:paraId="482B310A" w14:textId="687A26F5" w:rsidR="006062B7" w:rsidRPr="00C75EE3" w:rsidRDefault="006062B7" w:rsidP="0039776A">
      <w:pPr>
        <w:tabs>
          <w:tab w:val="left" w:pos="8460"/>
        </w:tabs>
        <w:adjustRightInd w:val="0"/>
        <w:snapToGrid w:val="0"/>
        <w:spacing w:line="240" w:lineRule="atLeast"/>
        <w:textAlignment w:val="baseline"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</w:p>
    <w:p w14:paraId="6FE4D9DC" w14:textId="77777777" w:rsidR="00BD679F" w:rsidRPr="00C75EE3" w:rsidRDefault="00BD679F" w:rsidP="00BD679F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t>Chung Hua University</w:t>
      </w:r>
      <w:r w:rsidRPr="00C75EE3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986B213" w14:textId="61C3F04B" w:rsidR="00BD679F" w:rsidRPr="00C75EE3" w:rsidRDefault="00BE1EB1" w:rsidP="00BD679F">
      <w:pPr>
        <w:tabs>
          <w:tab w:val="left" w:pos="8460"/>
        </w:tabs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>Spring 2026</w:t>
      </w:r>
    </w:p>
    <w:p w14:paraId="15AD3EE0" w14:textId="77777777" w:rsidR="00A875C6" w:rsidRPr="00C75EE3" w:rsidRDefault="009763E0" w:rsidP="00946A0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Approved by CHU Administrative Meeting on Mar. 5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, 2025</w:t>
      </w:r>
    </w:p>
    <w:p w14:paraId="3251CC80" w14:textId="77777777" w:rsidR="00A875C6" w:rsidRPr="00C75EE3" w:rsidRDefault="00A875C6" w:rsidP="00946A0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C75EE3">
        <w:rPr>
          <w:rFonts w:ascii="Times New Roman" w:eastAsia="標楷體" w:hAnsi="Times New Roman" w:cs="Times New Roman" w:hint="eastAsia"/>
          <w:sz w:val="16"/>
          <w:szCs w:val="16"/>
        </w:rPr>
        <w:t>1140031595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 w:rsidRPr="00C75EE3">
        <w:rPr>
          <w:rFonts w:ascii="Times New Roman" w:eastAsia="標楷體" w:hAnsi="Times New Roman" w:cs="Times New Roman" w:hint="eastAsia"/>
          <w:sz w:val="16"/>
          <w:szCs w:val="16"/>
        </w:rPr>
        <w:t>Ma</w:t>
      </w:r>
      <w:r w:rsidRPr="00C75EE3">
        <w:rPr>
          <w:rFonts w:ascii="Times New Roman" w:eastAsia="標楷體" w:hAnsi="Times New Roman" w:cs="Times New Roman"/>
          <w:sz w:val="16"/>
          <w:szCs w:val="16"/>
        </w:rPr>
        <w:t>r. 20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2025</w:t>
      </w:r>
    </w:p>
    <w:p w14:paraId="071F1C07" w14:textId="77777777" w:rsidR="00A875C6" w:rsidRDefault="00A875C6" w:rsidP="00946A01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Amended and approved by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113-10 on June 4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025 (First Amendment)</w:t>
      </w:r>
    </w:p>
    <w:p w14:paraId="4F82DDA2" w14:textId="30FA18EC" w:rsidR="00A875C6" w:rsidRDefault="00A875C6" w:rsidP="00946A01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Amended and approved by 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4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-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on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 S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ep 3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D673CB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D673CB">
        <w:rPr>
          <w:rFonts w:ascii="Times New Roman" w:eastAsia="標楷體" w:hAnsi="Times New Roman" w:cs="Times New Roman"/>
          <w:kern w:val="0"/>
          <w:sz w:val="16"/>
          <w:szCs w:val="16"/>
        </w:rPr>
        <w:t>025 (Second Amendment)</w:t>
      </w:r>
    </w:p>
    <w:p w14:paraId="059AD80D" w14:textId="4F41B121" w:rsidR="00D673CB" w:rsidRPr="00D673CB" w:rsidRDefault="00D673CB" w:rsidP="00946A01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11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4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-</w:t>
      </w:r>
      <w:r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9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on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Ap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r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8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</w:t>
      </w:r>
      <w:r w:rsidR="00F6446D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6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(</w:t>
      </w:r>
      <w:r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Fourth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Amendment)</w:t>
      </w:r>
    </w:p>
    <w:p w14:paraId="6A7D6651" w14:textId="77777777" w:rsidR="00A875C6" w:rsidRPr="00C75EE3" w:rsidRDefault="00A875C6" w:rsidP="00A875C6">
      <w:pPr>
        <w:tabs>
          <w:tab w:val="left" w:pos="8460"/>
        </w:tabs>
        <w:adjustRightInd w:val="0"/>
        <w:spacing w:line="0" w:lineRule="atLeast"/>
        <w:ind w:right="-24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to the announcement on page 3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</w:t>
      </w:r>
      <w:proofErr w:type="gramStart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(</w:t>
      </w:r>
      <w:proofErr w:type="gramEnd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International faculty and students’ version)</w:t>
      </w:r>
    </w:p>
    <w:tbl>
      <w:tblPr>
        <w:tblW w:w="10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409"/>
        <w:gridCol w:w="564"/>
        <w:gridCol w:w="425"/>
        <w:gridCol w:w="360"/>
        <w:gridCol w:w="6005"/>
      </w:tblGrid>
      <w:tr w:rsidR="00BD679F" w:rsidRPr="00C75EE3" w14:paraId="41B3A14C" w14:textId="77777777" w:rsidTr="003401C6">
        <w:trPr>
          <w:cantSplit/>
          <w:jc w:val="center"/>
        </w:trPr>
        <w:tc>
          <w:tcPr>
            <w:tcW w:w="454" w:type="dxa"/>
            <w:vMerge w:val="restart"/>
          </w:tcPr>
          <w:p w14:paraId="35B851C3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7B2584EC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69693ED4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409" w:type="dxa"/>
            <w:vAlign w:val="center"/>
          </w:tcPr>
          <w:p w14:paraId="059C36D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564" w:type="dxa"/>
            <w:tcBorders>
              <w:right w:val="nil"/>
            </w:tcBorders>
          </w:tcPr>
          <w:p w14:paraId="54F09831" w14:textId="77777777" w:rsidR="00BD679F" w:rsidRPr="00C75EE3" w:rsidRDefault="00BD679F" w:rsidP="00BD679F">
            <w:pPr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2D0B7195" w14:textId="77777777" w:rsidR="00BD679F" w:rsidRPr="00C75EE3" w:rsidRDefault="00BD679F" w:rsidP="00BD679F">
            <w:pPr>
              <w:spacing w:line="22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B113C8B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4F4C6B0D" w14:textId="77777777" w:rsidR="00BD679F" w:rsidRPr="00C75EE3" w:rsidRDefault="00BD679F" w:rsidP="00BD679F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BD679F" w:rsidRPr="00C75EE3" w14:paraId="64242FAF" w14:textId="77777777" w:rsidTr="003401C6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233FB6B4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5E50E5EA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9129A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M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T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W R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F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</w:p>
        </w:tc>
        <w:tc>
          <w:tcPr>
            <w:tcW w:w="564" w:type="dxa"/>
          </w:tcPr>
          <w:p w14:paraId="3BF70DB5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0FD5BB23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578F426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5C3B25C0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BD679F" w:rsidRPr="00C75EE3" w14:paraId="0904B285" w14:textId="77777777" w:rsidTr="003401C6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5B462CDB" w14:textId="41A13F46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</w:t>
            </w:r>
            <w:r w:rsidR="00BE5CE3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center"/>
          </w:tcPr>
          <w:p w14:paraId="2E33B70F" w14:textId="77777777" w:rsidR="00BD679F" w:rsidRPr="00C75EE3" w:rsidRDefault="00BD679F" w:rsidP="00170386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1028AB3" w14:textId="77777777" w:rsidR="00170386" w:rsidRPr="00C75EE3" w:rsidRDefault="00170386" w:rsidP="00170386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298FBD1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0A56AAF9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39E9D718" w14:textId="49B5D9C7" w:rsidR="00BD679F" w:rsidRPr="00C75EE3" w:rsidRDefault="00BD679F" w:rsidP="00BE5CE3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1</w:t>
            </w:r>
          </w:p>
          <w:p w14:paraId="62D0217C" w14:textId="77777777" w:rsidR="00BD679F" w:rsidRPr="00C75EE3" w:rsidRDefault="00BD679F" w:rsidP="00BE5CE3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F1DA2A" w14:textId="77777777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2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5833D8D2" w14:textId="221247DD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8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15E38DF0" w14:textId="2FFA7FDC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proofErr w:type="gramEnd"/>
            <w:r w:rsidR="00EE3AAD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21B7F168" w14:textId="10CF6640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</w:p>
        </w:tc>
        <w:tc>
          <w:tcPr>
            <w:tcW w:w="564" w:type="dxa"/>
            <w:vAlign w:val="center"/>
          </w:tcPr>
          <w:p w14:paraId="28B4EFBC" w14:textId="77777777" w:rsidR="00BD679F" w:rsidRPr="00C75EE3" w:rsidRDefault="00BD679F" w:rsidP="00FC6D05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Feb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.</w:t>
            </w:r>
          </w:p>
          <w:p w14:paraId="405DC7AE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68C22384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97FD4" w14:textId="586985F8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7</w:t>
            </w:r>
          </w:p>
          <w:p w14:paraId="0509D20B" w14:textId="30BE0E62" w:rsidR="00BD679F" w:rsidRPr="00C75EE3" w:rsidRDefault="00235ABA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14</w:t>
            </w:r>
          </w:p>
          <w:p w14:paraId="736DA913" w14:textId="237D37BF" w:rsidR="00170386" w:rsidRPr="00C75EE3" w:rsidRDefault="00377AA9" w:rsidP="00AD312B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50FC3291" w14:textId="057A1324" w:rsidR="00BD679F" w:rsidRPr="00C75EE3" w:rsidRDefault="005E66BE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20</w:t>
            </w:r>
          </w:p>
          <w:p w14:paraId="37249E7B" w14:textId="7777777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784B324" w14:textId="403B1F1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762CB778" w14:textId="261DE41A" w:rsidR="00BD679F" w:rsidRPr="00C75EE3" w:rsidRDefault="00AD312B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23</w:t>
            </w:r>
          </w:p>
          <w:p w14:paraId="623EB4CA" w14:textId="3972CB89" w:rsidR="00BD679F" w:rsidRPr="00C75EE3" w:rsidRDefault="00BD679F" w:rsidP="00170386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BCEA446" w14:textId="77777777" w:rsidR="00217DCD" w:rsidRPr="00C75EE3" w:rsidRDefault="00217DCD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AAAA11F" w14:textId="798CCC72" w:rsidR="00BD679F" w:rsidRPr="00C75EE3" w:rsidRDefault="008D422B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9763E0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1EF3DFC8" w14:textId="5D876AF5" w:rsidR="00BD679F" w:rsidRPr="00C75EE3" w:rsidRDefault="009763E0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27</w:t>
            </w:r>
          </w:p>
          <w:p w14:paraId="0CDCB401" w14:textId="0F9A71A8" w:rsidR="00BD679F" w:rsidRPr="00C75EE3" w:rsidRDefault="00AD1836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14:paraId="09F2549F" w14:textId="373E38D0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30A50B77" w14:textId="223F982C" w:rsidR="00E83523" w:rsidRPr="00C75EE3" w:rsidRDefault="00235ABA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6B59472" w14:textId="1E2FDD14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3F0CA671" w14:textId="47F8A9F4" w:rsidR="00170386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FAB46D4" w14:textId="7777777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35A0C66" w14:textId="12E0A875" w:rsidR="00BD679F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09A8C9C" w14:textId="77777777" w:rsidR="00BD679F" w:rsidRPr="00C75EE3" w:rsidRDefault="00E83523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410F133" w14:textId="77777777" w:rsidR="00BD679F" w:rsidRPr="00C75EE3" w:rsidRDefault="00BD679F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01F1AA" w14:textId="6C91AB56" w:rsidR="00E83523" w:rsidRPr="00C75EE3" w:rsidRDefault="008D422B" w:rsidP="00170386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</w:p>
          <w:p w14:paraId="3F1908E3" w14:textId="455F6FC9" w:rsidR="00217DCD" w:rsidRPr="00C75EE3" w:rsidRDefault="009763E0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  <w:p w14:paraId="6E65E736" w14:textId="2F1F202E" w:rsidR="00217DCD" w:rsidRPr="00C75EE3" w:rsidRDefault="009763E0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57536EE3" w14:textId="2B807D2D" w:rsidR="00E83523" w:rsidRPr="00C75EE3" w:rsidRDefault="00AD1836" w:rsidP="004B78E2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181020DB" w14:textId="6265EF94" w:rsidR="00377AA9" w:rsidRPr="00C75EE3" w:rsidRDefault="00AD312B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Campus </w:t>
            </w:r>
            <w:r w:rsidR="00377AA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power o</w:t>
            </w:r>
            <w:r w:rsidR="00377AA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377AA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 for Annual power inspection.</w:t>
            </w:r>
          </w:p>
          <w:p w14:paraId="1A268648" w14:textId="39824DE8" w:rsidR="00377AA9" w:rsidRPr="00C75EE3" w:rsidRDefault="0021012A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Holiday, </w:t>
            </w:r>
            <w:r w:rsidR="00377AA9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Ch</w:t>
            </w:r>
            <w:r w:rsidR="006A0978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inese New Year week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 w:rsidR="009763E0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Feb.</w:t>
            </w:r>
            <w:r w:rsidR="00B8542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14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201C8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~22</w:t>
            </w:r>
            <w:r w:rsidR="00201C8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nd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.)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</w:t>
            </w:r>
            <w:r w:rsidRPr="00C75EE3">
              <w:t xml:space="preserve">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(Offices close, No Classes) </w:t>
            </w:r>
          </w:p>
          <w:p w14:paraId="2B79DE1F" w14:textId="4CABC472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course-enrolling period for credit-deficient 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students (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Feb. 18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Mar. 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D4B0F71" w14:textId="0E86ACF8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-enrolling period for all students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Manual course enrollment unavailable on weekends, </w:t>
            </w:r>
          </w:p>
          <w:p w14:paraId="5FA663C2" w14:textId="3A31CBF4" w:rsidR="00AD312B" w:rsidRPr="00C75EE3" w:rsidRDefault="00AD312B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(Feb. 20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Mar. 2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824E5D3" w14:textId="4479B9C1" w:rsidR="009763E0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ormitory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room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opens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(21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22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9763E0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36C081AF" w14:textId="76BC5E8E" w:rsidR="004B78E2" w:rsidRPr="00C75EE3" w:rsidRDefault="00AD312B" w:rsidP="00AD312B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Classes in session. </w:t>
            </w:r>
            <w:r w:rsidR="009D6433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Registration Day. Course-enrolling period for cross-registration students (Manual course enrollment unavailable on weekends, 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Feb.23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Mar. 2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). </w:t>
            </w:r>
          </w:p>
          <w:p w14:paraId="49F294E5" w14:textId="13009327" w:rsidR="00AD312B" w:rsidRPr="00C75EE3" w:rsidRDefault="004B78E2" w:rsidP="00AD312B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</w:t>
            </w:r>
            <w:r w:rsidR="00213A4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nline application for </w:t>
            </w:r>
            <w:r w:rsidR="003A61C8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student loan and tuition waiver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06D2F81A" w14:textId="63C08909" w:rsidR="008D422B" w:rsidRPr="00C75EE3" w:rsidRDefault="004B78E2" w:rsidP="00121F84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7036C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Fall 2025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semester graduate thesis final version submission.</w:t>
            </w:r>
          </w:p>
          <w:p w14:paraId="3BDBFE9E" w14:textId="3EAE10EA" w:rsidR="007036CC" w:rsidRPr="00C75EE3" w:rsidRDefault="007036CC" w:rsidP="00121F84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National </w:t>
            </w:r>
            <w:r w:rsidR="009763E0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long weekend celebrating Peace Memorial</w:t>
            </w:r>
            <w:r w:rsidR="00E136F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Day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24B32E51" w14:textId="1AA5BB14" w:rsidR="00121F84" w:rsidRPr="00C75EE3" w:rsidRDefault="00AD1836" w:rsidP="00121F84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(27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28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04166F88" w14:textId="77777777" w:rsidTr="003401C6">
        <w:trPr>
          <w:cantSplit/>
          <w:trHeight w:val="172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14414AAC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7DA5E5C" w14:textId="18DF9A19" w:rsidR="00BD679F" w:rsidRPr="00C75EE3" w:rsidRDefault="00BD679F" w:rsidP="00577C7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2</w:t>
            </w:r>
          </w:p>
          <w:p w14:paraId="7F62B9E6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</w:p>
          <w:p w14:paraId="09829B8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</w:p>
          <w:p w14:paraId="72953DF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</w:p>
          <w:p w14:paraId="104E86A6" w14:textId="10D3653D" w:rsidR="00BD679F" w:rsidRPr="00C75EE3" w:rsidRDefault="00BD679F" w:rsidP="008D422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14:paraId="095B8C4B" w14:textId="4B8AC63F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2   3</w:t>
            </w:r>
            <w:r w:rsidR="005040C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4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501E87C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4E410979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53373E6C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26  27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A391001" w14:textId="43EF8524" w:rsidR="00BD679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30  31</w:t>
            </w:r>
          </w:p>
        </w:tc>
        <w:tc>
          <w:tcPr>
            <w:tcW w:w="564" w:type="dxa"/>
            <w:vAlign w:val="center"/>
          </w:tcPr>
          <w:p w14:paraId="7A27E135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ar.</w:t>
            </w:r>
          </w:p>
        </w:tc>
        <w:tc>
          <w:tcPr>
            <w:tcW w:w="425" w:type="dxa"/>
          </w:tcPr>
          <w:p w14:paraId="4B500E5E" w14:textId="77777777" w:rsidR="00F934AE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6F7AF5A" w14:textId="7467C07A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470F0EB3" w14:textId="16074079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27B3BE4C" w14:textId="1E0C58E3" w:rsidR="00BD679F" w:rsidRPr="00C75EE3" w:rsidRDefault="00551F43" w:rsidP="0098491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77C7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35983836" w14:textId="0EB0EADD" w:rsidR="00551F43" w:rsidRPr="00C75EE3" w:rsidRDefault="00577C7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16</w:t>
            </w:r>
          </w:p>
          <w:p w14:paraId="21D87736" w14:textId="77777777" w:rsidR="00BD679F" w:rsidRPr="00C75EE3" w:rsidRDefault="00577C7F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63EA666E" w14:textId="354B447A" w:rsidR="008D2EB3" w:rsidRPr="00C75EE3" w:rsidRDefault="008D2EB3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14:paraId="21674F6E" w14:textId="77777777" w:rsidR="00F934AE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268733D" w14:textId="59440456" w:rsidR="00BD679F" w:rsidRPr="00C75EE3" w:rsidRDefault="00BD679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C19A680" w14:textId="46830AA5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F15774F" w14:textId="0C95CA36" w:rsidR="00BD679F" w:rsidRPr="00C75EE3" w:rsidRDefault="00577C7F" w:rsidP="0098491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658EE072" w14:textId="12760EEA" w:rsidR="00BD679F" w:rsidRPr="00C75EE3" w:rsidRDefault="00577C7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68A594C" w14:textId="77777777" w:rsidR="00E83523" w:rsidRPr="00C75EE3" w:rsidRDefault="00577C7F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2C9B474A" w14:textId="192391FD" w:rsidR="008D2EB3" w:rsidRPr="00C75EE3" w:rsidRDefault="008D2EB3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3C271D15" w14:textId="77777777" w:rsidR="00F934AE" w:rsidRPr="00C75EE3" w:rsidRDefault="00F934AE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67185FCA" w14:textId="0F74F200" w:rsidR="00F934AE" w:rsidRPr="00C75EE3" w:rsidRDefault="008D2EB3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Fall 2025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 grade c</w:t>
            </w:r>
            <w:r w:rsidR="001413A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hange request by teachers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</w:p>
          <w:p w14:paraId="537152EA" w14:textId="733731D6" w:rsidR="00F934AE" w:rsidRPr="00C75EE3" w:rsidRDefault="008D2EB3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CHU faculty 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meeting</w:t>
            </w:r>
          </w:p>
          <w:p w14:paraId="63861565" w14:textId="663D3221" w:rsidR="00577C7F" w:rsidRPr="00C75EE3" w:rsidRDefault="00577C7F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course schedule adjustment period 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13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2E0C59CB" w14:textId="74B77EEE" w:rsidR="00577C7F" w:rsidRPr="00C75EE3" w:rsidRDefault="00577C7F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mentor teacher meeting</w:t>
            </w:r>
          </w:p>
          <w:p w14:paraId="579412C9" w14:textId="4C47215A" w:rsidR="00BD679F" w:rsidRPr="00C75EE3" w:rsidRDefault="00577C7F" w:rsidP="00577C7F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</w:t>
            </w:r>
            <w:r w:rsidR="008D2EB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iversary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8D2EB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Event Day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(Offices open, </w:t>
            </w:r>
            <w:r w:rsidR="0088290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N</w:t>
            </w:r>
            <w:r w:rsidR="0007530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 classes)</w:t>
            </w:r>
          </w:p>
          <w:p w14:paraId="661D10B2" w14:textId="038828D7" w:rsidR="008D2EB3" w:rsidRPr="00C75EE3" w:rsidRDefault="008D2EB3" w:rsidP="00577C7F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Anniversary</w:t>
            </w:r>
          </w:p>
        </w:tc>
      </w:tr>
      <w:tr w:rsidR="00BD679F" w:rsidRPr="00C75EE3" w14:paraId="19788182" w14:textId="77777777" w:rsidTr="003401C6">
        <w:trPr>
          <w:cantSplit/>
          <w:trHeight w:val="167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BC17957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F6AA2AB" w14:textId="77777777" w:rsidR="005040CF" w:rsidRPr="00C75EE3" w:rsidRDefault="005040C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2FEB734D" w14:textId="76B31647" w:rsidR="005040CF" w:rsidRPr="00C75EE3" w:rsidRDefault="005040C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7858DCA3" w14:textId="790780F7" w:rsidR="00BD679F" w:rsidRPr="00C75EE3" w:rsidRDefault="00BD679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</w:p>
          <w:p w14:paraId="041557E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</w:p>
          <w:p w14:paraId="41DAB234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9</w:t>
            </w:r>
          </w:p>
          <w:p w14:paraId="7BF4B886" w14:textId="4211CB8A" w:rsidR="00BD679F" w:rsidRPr="00C75EE3" w:rsidRDefault="00BD679F" w:rsidP="005040C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14:paraId="774DC6A9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</w:p>
          <w:p w14:paraId="180C7471" w14:textId="567AE7EB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5040C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2   </w:t>
            </w:r>
            <w:r w:rsidR="001B3C5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 </w:t>
            </w:r>
            <w:r w:rsidR="001B3C5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1B3C5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4   </w:t>
            </w:r>
          </w:p>
          <w:p w14:paraId="4369C1A8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7   8   9   10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1DB9D1ED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12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5  16  17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6DA382A5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A1E9325" w14:textId="58D8628E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</w:p>
        </w:tc>
        <w:tc>
          <w:tcPr>
            <w:tcW w:w="564" w:type="dxa"/>
            <w:vAlign w:val="center"/>
          </w:tcPr>
          <w:p w14:paraId="31FFDCB1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pr.</w:t>
            </w:r>
          </w:p>
        </w:tc>
        <w:tc>
          <w:tcPr>
            <w:tcW w:w="425" w:type="dxa"/>
          </w:tcPr>
          <w:p w14:paraId="3FC23B82" w14:textId="77777777" w:rsidR="00801F57" w:rsidRPr="00C75EE3" w:rsidRDefault="00801F5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971AF77" w14:textId="77777777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3965156A" w14:textId="7AEA606F" w:rsidR="00801F57" w:rsidRPr="00C75EE3" w:rsidRDefault="00577C7F" w:rsidP="00801F57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</w:t>
            </w:r>
          </w:p>
          <w:p w14:paraId="75F34B49" w14:textId="77777777" w:rsidR="00551F43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13</w:t>
            </w:r>
          </w:p>
          <w:p w14:paraId="119C302D" w14:textId="639CD14E" w:rsidR="00BD679F" w:rsidRPr="00C75EE3" w:rsidRDefault="005B2CB1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19</w:t>
            </w:r>
          </w:p>
          <w:p w14:paraId="2FF0DD2E" w14:textId="7DEE78D5" w:rsidR="00BD679F" w:rsidRPr="00C75EE3" w:rsidRDefault="00CE7509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614572B3" w14:textId="3FF97A61" w:rsidR="00C7216D" w:rsidRPr="00C75EE3" w:rsidRDefault="00C7216D" w:rsidP="00AA3EBB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F6410F8" w14:textId="6B66C94D" w:rsidR="003E5219" w:rsidRPr="00C75EE3" w:rsidRDefault="003E5219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4661F558" w14:textId="3BD755E1" w:rsidR="00BD679F" w:rsidRPr="00C75EE3" w:rsidRDefault="0095062C" w:rsidP="0095062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14:paraId="370DFD52" w14:textId="77777777" w:rsidR="00801F57" w:rsidRPr="00C75EE3" w:rsidRDefault="00801F57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BC1027" w14:textId="4D31C41F" w:rsidR="00BD679F" w:rsidRPr="00C75EE3" w:rsidRDefault="00577C7F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7FC46814" w14:textId="77777777" w:rsidR="00801F57" w:rsidRPr="00C75EE3" w:rsidRDefault="00BD679F" w:rsidP="00801F57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2CD9C526" w14:textId="2219116E" w:rsidR="00BD679F" w:rsidRPr="00C75EE3" w:rsidRDefault="00577C7F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EF5CEB7" w14:textId="7BE72290" w:rsidR="003E5219" w:rsidRPr="00C75EE3" w:rsidRDefault="005B2CB1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EA62DC9" w14:textId="409E83CE" w:rsidR="003E5219" w:rsidRPr="00C75EE3" w:rsidRDefault="00CE7509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5CFCDAE7" w14:textId="60D8B886" w:rsidR="00C7216D" w:rsidRPr="00C75EE3" w:rsidRDefault="00C7216D" w:rsidP="00AA3EBB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F23311" w14:textId="77777777" w:rsidR="00BD679F" w:rsidRPr="00C75EE3" w:rsidRDefault="00BD679F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396CFC47" w14:textId="3C9DFACD" w:rsidR="0095062C" w:rsidRPr="00C75EE3" w:rsidRDefault="0095062C" w:rsidP="0095062C">
            <w:pPr>
              <w:spacing w:line="200" w:lineRule="exact"/>
              <w:ind w:firstLineChars="72" w:firstLine="115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</w:tc>
        <w:tc>
          <w:tcPr>
            <w:tcW w:w="6005" w:type="dxa"/>
          </w:tcPr>
          <w:p w14:paraId="68A58DDF" w14:textId="77777777" w:rsidR="00577C7F" w:rsidRPr="00C75EE3" w:rsidRDefault="00577C7F" w:rsidP="00801F5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7BEE2AA8" w14:textId="2D0B2150" w:rsidR="0098491D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epartment Cup </w:t>
            </w:r>
            <w:r w:rsidR="006E1E0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Apr.1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-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May 31</w:t>
            </w:r>
            <w:proofErr w:type="gramStart"/>
            <w:r w:rsidR="009849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="00801F5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9849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proofErr w:type="gramEnd"/>
            <w:r w:rsidR="00801F5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AE75B39" w14:textId="1294B4DD" w:rsidR="00801F57" w:rsidRPr="00C75EE3" w:rsidRDefault="0098491D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pring Break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AC3E13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week</w:t>
            </w:r>
            <w:r w:rsidR="00AC3E1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Offices close, No classes,</w:t>
            </w:r>
            <w:r w:rsidR="00BD679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  <w:r w:rsidR="00383F73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(2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~6</w:t>
            </w:r>
            <w:r w:rsidR="00801F57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01F57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  <w:r w:rsidR="006F1181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70104F61" w14:textId="4A57703C" w:rsidR="004C2817" w:rsidRPr="00C75EE3" w:rsidRDefault="00AC3E13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="004C2817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eeting</w:t>
            </w:r>
          </w:p>
          <w:p w14:paraId="18A3A500" w14:textId="69B1F69F" w:rsidR="00BD679F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idterm Exam week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B2C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19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25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E2CCD0B" w14:textId="50F18D87" w:rsidR="004C2817" w:rsidRPr="00C75EE3" w:rsidRDefault="0095062C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warnings for Spring 2026 semester t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Apr. 20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May 8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4E72D836" w14:textId="69473FEF" w:rsidR="004C2817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Application period for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Fa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ll 2025 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emester 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</w:t>
            </w:r>
            <w:r w:rsidR="00C7216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cademic Program Certificate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E750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20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24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E750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3267B4E6" w14:textId="0208F98E" w:rsidR="003E5219" w:rsidRPr="00C75EE3" w:rsidRDefault="003E5219" w:rsidP="004C2817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OEIC Test</w:t>
            </w:r>
          </w:p>
          <w:p w14:paraId="58FDBE40" w14:textId="324929DA" w:rsidR="0095062C" w:rsidRPr="00C75EE3" w:rsidRDefault="0095062C" w:rsidP="004C2817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Campus Job Fair</w:t>
            </w:r>
          </w:p>
        </w:tc>
      </w:tr>
      <w:tr w:rsidR="00BD679F" w:rsidRPr="00C75EE3" w14:paraId="132F20BD" w14:textId="77777777" w:rsidTr="003401C6">
        <w:trPr>
          <w:cantSplit/>
          <w:trHeight w:val="1842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0D0D0D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EF624C" w14:textId="5EC750CC" w:rsidR="005040CF" w:rsidRPr="00C75EE3" w:rsidRDefault="005040C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0</w:t>
            </w:r>
          </w:p>
          <w:p w14:paraId="72BA87BB" w14:textId="77029A89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78F6133B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134CB9D8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01824D3E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7ED9F8B8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2F4C8996" w14:textId="34823AB7" w:rsidR="005040CF" w:rsidRPr="00C75EE3" w:rsidRDefault="00E17FEF" w:rsidP="001B3C5F">
            <w:pPr>
              <w:adjustRightInd w:val="0"/>
              <w:snapToGrid w:val="0"/>
              <w:spacing w:line="360" w:lineRule="auto"/>
              <w:ind w:firstLineChars="1041" w:firstLine="166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1B3C5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5616DD59" w14:textId="2CDA487D" w:rsidR="005040CF" w:rsidRPr="00C75EE3" w:rsidRDefault="00BD679F" w:rsidP="00011414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5040C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6   7   8  </w:t>
            </w:r>
            <w:r w:rsidR="005040C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1C15C80B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="00E17FEF"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4  15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3AB47D6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18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58FF65C8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29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40EE325B" w14:textId="30196333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0D0EB0DE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ay</w:t>
            </w:r>
          </w:p>
        </w:tc>
        <w:tc>
          <w:tcPr>
            <w:tcW w:w="425" w:type="dxa"/>
          </w:tcPr>
          <w:p w14:paraId="669065B1" w14:textId="6A8D32D4" w:rsidR="004E4A9C" w:rsidRPr="00C75EE3" w:rsidRDefault="00B85424" w:rsidP="008B66E9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07A3E608" w14:textId="7D7E04F0" w:rsidR="00011414" w:rsidRPr="00C75EE3" w:rsidRDefault="008B66E9" w:rsidP="008B66E9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35BC68EB" w14:textId="5F4B5E8D" w:rsidR="00BD679F" w:rsidRPr="00C75EE3" w:rsidRDefault="004C2817" w:rsidP="00121F84">
            <w:pPr>
              <w:adjustRightInd w:val="0"/>
              <w:snapToGrid w:val="0"/>
              <w:spacing w:line="200" w:lineRule="exact"/>
              <w:ind w:firstLineChars="70" w:firstLine="11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7FC0FE8B" w14:textId="63095FB5" w:rsidR="00011414" w:rsidRPr="00C75EE3" w:rsidRDefault="00011414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9A98222" w14:textId="77777777" w:rsidR="005A793C" w:rsidRPr="00C75EE3" w:rsidRDefault="005A793C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7A1FDDE" w14:textId="271920FB" w:rsidR="004E4A9C" w:rsidRPr="00C75EE3" w:rsidRDefault="00121F84" w:rsidP="005A793C">
            <w:pPr>
              <w:adjustRightInd w:val="0"/>
              <w:snapToGrid w:val="0"/>
              <w:spacing w:line="200" w:lineRule="exact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18</w:t>
            </w:r>
          </w:p>
          <w:p w14:paraId="7EFF7B1D" w14:textId="49E39F71" w:rsidR="001B6184" w:rsidRPr="00C75EE3" w:rsidRDefault="00121F84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3392292" w14:textId="45E3D1D9" w:rsidR="004E4A9C" w:rsidRPr="00C75EE3" w:rsidRDefault="008B66E9" w:rsidP="00383F73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B8542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2A2308CA" w14:textId="4C9A36E7" w:rsidR="00011414" w:rsidRPr="00C75EE3" w:rsidRDefault="008B66E9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1D14ED99" w14:textId="77777777" w:rsidR="00BD679F" w:rsidRPr="00C75EE3" w:rsidRDefault="00E83523" w:rsidP="00011414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021D705" w14:textId="76F25B51" w:rsidR="00011414" w:rsidRPr="00C75EE3" w:rsidRDefault="00011414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AA63420" w14:textId="77777777" w:rsidR="005A793C" w:rsidRPr="00C75EE3" w:rsidRDefault="005A793C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C4ECE25" w14:textId="187E3D54" w:rsidR="004E4A9C" w:rsidRPr="00C75EE3" w:rsidRDefault="00BD679F" w:rsidP="005A793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A5D741D" w14:textId="12B17128" w:rsidR="00E83523" w:rsidRPr="00C75EE3" w:rsidRDefault="00121F84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5D2C51E5" w14:textId="749C9E72" w:rsidR="001C2CC4" w:rsidRPr="00C75EE3" w:rsidRDefault="00B85424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abo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r Day 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ong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weekend 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(May. 1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2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nd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  <w:r w:rsidR="006F1181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1E3C6716" w14:textId="51F00F08" w:rsidR="00011414" w:rsidRPr="00C75EE3" w:rsidRDefault="008B66E9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 Fall 2026 class schedule submission by Departments</w:t>
            </w:r>
          </w:p>
          <w:p w14:paraId="0E4B75B6" w14:textId="77777777" w:rsidR="00011414" w:rsidRPr="00C75EE3" w:rsidRDefault="00801F57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course-dropping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pe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riod w/o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 withdrawal record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shown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on 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academic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transcript </w:t>
            </w:r>
          </w:p>
          <w:p w14:paraId="216FC8B2" w14:textId="3E038D71" w:rsidR="00011414" w:rsidRPr="00C75EE3" w:rsidRDefault="004C2817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(11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15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  <w:r w:rsidR="008B66E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955FE4C" w14:textId="77777777" w:rsidR="005A793C" w:rsidRPr="00C75EE3" w:rsidRDefault="005A793C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5540F7F3" w14:textId="123A65D6" w:rsidR="004E4A9C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4E4A9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reshman s</w:t>
            </w:r>
            <w:r w:rsidR="008C2A5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wimming ability 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est </w:t>
            </w:r>
            <w:r w:rsidR="008C2A5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="00011414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3064C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22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.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27DAE27A" w14:textId="79CC1CB0" w:rsidR="00121F84" w:rsidRPr="00C75EE3" w:rsidRDefault="00121F84" w:rsidP="00D96C4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Exam week for graduating students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May 31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Jun. 6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D96C4C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D679F" w:rsidRPr="00C75EE3" w14:paraId="40073A41" w14:textId="77777777" w:rsidTr="003401C6">
        <w:trPr>
          <w:cantSplit/>
          <w:trHeight w:val="2023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1207B1E7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C40AA15" w14:textId="384836C1" w:rsidR="00BD679F" w:rsidRPr="00C75EE3" w:rsidRDefault="002C77E7" w:rsidP="00E17FEF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67C9C630" w14:textId="7D9049BA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42C5021E" w14:textId="41E96674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1AEF1B35" w14:textId="19995539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61F37FB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2EF130" w14:textId="6B548962" w:rsidR="002C77E7" w:rsidRPr="00C75EE3" w:rsidRDefault="00BD679F" w:rsidP="002C77E7">
            <w:pPr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="002C77E7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4C5DFA2C" w14:textId="77777777" w:rsidR="002C77E7" w:rsidRPr="00C75EE3" w:rsidRDefault="00BD679F" w:rsidP="00E17FE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991EA00" w14:textId="77777777" w:rsidR="002C77E7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19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07DA6357" w14:textId="77777777" w:rsidR="002C77E7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38BF3E28" w14:textId="05C1B56E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D673CB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  <w:highlight w:val="yellow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29  30</w:t>
            </w:r>
          </w:p>
        </w:tc>
        <w:tc>
          <w:tcPr>
            <w:tcW w:w="564" w:type="dxa"/>
            <w:vAlign w:val="center"/>
          </w:tcPr>
          <w:p w14:paraId="1BC05E39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J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une</w:t>
            </w:r>
          </w:p>
        </w:tc>
        <w:tc>
          <w:tcPr>
            <w:tcW w:w="425" w:type="dxa"/>
          </w:tcPr>
          <w:p w14:paraId="3DEB7471" w14:textId="003D5D5C" w:rsidR="00BD679F" w:rsidRPr="00C75EE3" w:rsidRDefault="00F669A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CDEF4B0" w14:textId="3F8332DA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368189A" w14:textId="77777777" w:rsidR="002E2BC5" w:rsidRPr="00C75EE3" w:rsidRDefault="002E2BC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05DAB0C" w14:textId="5230C0FA" w:rsidR="00C416F6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5</w:t>
            </w:r>
          </w:p>
          <w:p w14:paraId="26DB900D" w14:textId="77777777" w:rsidR="00467A40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477E486" w14:textId="10444A1A" w:rsidR="00BD679F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06869125" w14:textId="2D00AB74" w:rsidR="00BD679F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467A40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737AEF36" w14:textId="02D1FE01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37BFEEE0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37E25A" w14:textId="3B1C2391" w:rsidR="00BD679F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2264A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27B7F7DB" w14:textId="07FDCC39" w:rsidR="00297DD1" w:rsidRPr="00C75EE3" w:rsidRDefault="002264A4" w:rsidP="002264A4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57AC4E92" w14:textId="46A0419D" w:rsidR="00BD679F" w:rsidRPr="00C75EE3" w:rsidRDefault="008E200A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22</w:t>
            </w:r>
          </w:p>
          <w:p w14:paraId="32B541B8" w14:textId="77777777" w:rsidR="00D653E5" w:rsidRPr="00C75EE3" w:rsidRDefault="00D653E5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BB10E4" w14:textId="77777777" w:rsidR="00D653E5" w:rsidRPr="00C75EE3" w:rsidRDefault="00D653E5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4F11DB" w14:textId="37B66E48" w:rsidR="00BD679F" w:rsidRPr="00C75EE3" w:rsidRDefault="00BD679F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B80C08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C6CB7BA" w14:textId="6CCDE0FE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  <w:highlight w:val="yellow"/>
              </w:rPr>
              <w:t>2</w:t>
            </w:r>
            <w:r w:rsidR="00D673CB" w:rsidRPr="00D673C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highlight w:val="yellow"/>
              </w:rPr>
              <w:t>8</w:t>
            </w:r>
          </w:p>
          <w:p w14:paraId="653B6AA1" w14:textId="2E703661" w:rsidR="00BD679F" w:rsidRPr="00C75EE3" w:rsidRDefault="002264A4" w:rsidP="00854FDE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14:paraId="33768D30" w14:textId="76574D2F" w:rsidR="00BD679F" w:rsidRPr="00C75EE3" w:rsidRDefault="00F669A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6133716" w14:textId="4BF2624C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AE1C433" w14:textId="77777777" w:rsidR="002E2BC5" w:rsidRPr="00C75EE3" w:rsidRDefault="002E2BC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A35403B" w14:textId="25BFD1D6" w:rsidR="00C416F6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F08662A" w14:textId="77777777" w:rsidR="00467A40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7EDC6DD" w14:textId="49FB76C6" w:rsidR="00BD679F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37F2E54D" w14:textId="77777777" w:rsidR="00BD679F" w:rsidRPr="00C75EE3" w:rsidRDefault="00C26A31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C538CB7" w14:textId="4D0A2635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1B27E7A8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C4A4F34" w14:textId="7EB7103C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13558D82" w14:textId="73566971" w:rsidR="00297DD1" w:rsidRPr="00C75EE3" w:rsidRDefault="00C26A31" w:rsidP="002264A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2264A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4227470" w14:textId="07EDCC35" w:rsidR="00BD679F" w:rsidRPr="00C75EE3" w:rsidRDefault="008E200A" w:rsidP="00297DD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5E3F603" w14:textId="77777777" w:rsidR="00D653E5" w:rsidRPr="00C75EE3" w:rsidRDefault="00D653E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B02F680" w14:textId="77777777" w:rsidR="00D653E5" w:rsidRPr="00C75EE3" w:rsidRDefault="00D653E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8D9E014" w14:textId="3F3A3B0D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333509F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762E9D" w14:textId="1B140109" w:rsidR="00BD679F" w:rsidRPr="00C75EE3" w:rsidRDefault="00D673CB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highlight w:val="yellow"/>
              </w:rPr>
              <w:t>S</w:t>
            </w:r>
          </w:p>
          <w:p w14:paraId="499E94D1" w14:textId="184380C4" w:rsidR="00BD679F" w:rsidRPr="00C75EE3" w:rsidRDefault="00C26A31" w:rsidP="00C26A3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2264A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</w:tc>
        <w:tc>
          <w:tcPr>
            <w:tcW w:w="6005" w:type="dxa"/>
          </w:tcPr>
          <w:p w14:paraId="1886E51F" w14:textId="77777777" w:rsidR="002E2BC5" w:rsidRPr="00C75EE3" w:rsidRDefault="00121F8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 w:rsidR="00F669A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2B7A1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semester early graduation of o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utstandin</w:t>
            </w:r>
            <w:r w:rsidR="00F669A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g students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7DC911E1" w14:textId="77777777" w:rsidR="002E2BC5" w:rsidRPr="00C75EE3" w:rsidRDefault="00467A40" w:rsidP="002E2BC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) </w:t>
            </w:r>
          </w:p>
          <w:p w14:paraId="7E29066D" w14:textId="773714EE" w:rsidR="00467A40" w:rsidRPr="00C75EE3" w:rsidRDefault="002E2BC5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period (1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 ~ 27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593D9FCE" w14:textId="427EAF13" w:rsidR="002E2BC5" w:rsidRPr="00C75EE3" w:rsidRDefault="002E2BC5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Summer 2026 semester class schedule submission by Departments</w:t>
            </w:r>
          </w:p>
          <w:p w14:paraId="0B33F89F" w14:textId="3128482A" w:rsidR="00121F84" w:rsidRPr="00C75EE3" w:rsidRDefault="00121F8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course syllabus</w:t>
            </w:r>
            <w:r w:rsidR="002E2BC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submission period for Fall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</w:t>
            </w:r>
            <w:r w:rsidR="001A36D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by teachers</w:t>
            </w:r>
            <w:r w:rsidR="008B66E9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(5</w:t>
            </w:r>
            <w:proofErr w:type="gramStart"/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="008B66E9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.~</w:t>
            </w:r>
            <w:proofErr w:type="gramEnd"/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.)</w:t>
            </w:r>
          </w:p>
          <w:p w14:paraId="78B4AD3F" w14:textId="0F0527D5" w:rsidR="00467A40" w:rsidRPr="00C75EE3" w:rsidRDefault="00467A40" w:rsidP="00467A40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graduating students’ semester final grades submission</w:t>
            </w:r>
            <w:r w:rsidR="008D097B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teachers.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2D040E45" w14:textId="20ABEB44" w:rsidR="00467A40" w:rsidRPr="00C75EE3" w:rsidRDefault="00467A40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="002264A4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Gr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aduation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Commence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ment</w:t>
            </w:r>
          </w:p>
          <w:p w14:paraId="5E138764" w14:textId="54455ED5" w:rsidR="002264A4" w:rsidRPr="00C75EE3" w:rsidRDefault="002264A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Application period for Spring 2026 semester</w:t>
            </w:r>
            <w:proofErr w:type="gramStart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’</w:t>
            </w:r>
            <w:proofErr w:type="gramEnd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 academic minor, double major, program enrollment</w:t>
            </w:r>
            <w:r w:rsidR="0041220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  <w:p w14:paraId="6805949D" w14:textId="43E9866E" w:rsidR="00121F84" w:rsidRPr="00C75EE3" w:rsidRDefault="00412202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National </w:t>
            </w:r>
            <w:r w:rsidR="00121F8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="006A0978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Dragon Boat Festival</w:t>
            </w:r>
            <w:r w:rsidR="00121F8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es close</w:t>
            </w:r>
            <w:r w:rsidR="00B011D2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 No classes</w:t>
            </w:r>
            <w:r w:rsidR="002264A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168F0D9E" w14:textId="7741DEC8" w:rsidR="00C416F6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week (21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~27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416F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.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21C6F512" w14:textId="0D902957" w:rsidR="008D6135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English Comprehensive Exam (For English IV course students) (22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~24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,L</w:t>
            </w:r>
            <w:proofErr w:type="gramEnd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219)</w:t>
            </w:r>
          </w:p>
          <w:p w14:paraId="1D92017B" w14:textId="57B6C394" w:rsidR="00B011D2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English Comprehensive Exam (For None Englis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h IV course students, 22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</w:p>
          <w:p w14:paraId="7E36AC68" w14:textId="141D3822" w:rsidR="008D6135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3:00 PM~4: 00 PM, L219, check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out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Language Center webpage for test takers’ name list).</w:t>
            </w:r>
          </w:p>
          <w:p w14:paraId="361F6E26" w14:textId="4C4B422E" w:rsidR="002264A4" w:rsidRPr="00C75EE3" w:rsidRDefault="00BD679F" w:rsidP="00D653E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to drop out fro</w:t>
            </w:r>
            <w:r w:rsidR="00937451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 CHU of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semester.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593DF97E" w14:textId="3AA0FB93" w:rsidR="002264A4" w:rsidRPr="00C75EE3" w:rsidRDefault="00C416F6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early course-enrollment 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period (22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th.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.</w:t>
            </w:r>
          </w:p>
          <w:p w14:paraId="6633D2A2" w14:textId="08FE0779" w:rsidR="00BD679F" w:rsidRPr="00C75EE3" w:rsidRDefault="00BD679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D673C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  <w:highlight w:val="yellow"/>
              </w:rPr>
              <w:t>D</w:t>
            </w:r>
            <w:r w:rsidRPr="00D673C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</w:rPr>
              <w:t xml:space="preserve">ormitory </w:t>
            </w:r>
            <w:r w:rsidR="008D6135" w:rsidRPr="00D673C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</w:rPr>
              <w:t xml:space="preserve">room </w:t>
            </w:r>
            <w:r w:rsidRPr="00D673C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</w:rPr>
              <w:t>closes</w:t>
            </w:r>
            <w:r w:rsidR="002264A4" w:rsidRPr="00D673C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highlight w:val="yellow"/>
              </w:rPr>
              <w:t>.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29CD3216" w14:textId="74197D40" w:rsidR="00BD679F" w:rsidRPr="00C75EE3" w:rsidRDefault="008D6135" w:rsidP="008D613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enrollment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period (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Jun.30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 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Jul. 5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  <w:r w:rsidR="0090515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for 2026 S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ummer session</w:t>
            </w:r>
          </w:p>
        </w:tc>
      </w:tr>
      <w:tr w:rsidR="00BD679F" w:rsidRPr="00C75EE3" w14:paraId="4EFCE7FE" w14:textId="77777777" w:rsidTr="003401C6">
        <w:trPr>
          <w:cantSplit/>
          <w:trHeight w:val="1130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7052954B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B365B9A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05605C" w14:textId="6DCCB965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</w:t>
            </w:r>
            <w:r w:rsidR="002C77E7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="002C77E7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1   2   3  </w:t>
            </w:r>
            <w:r w:rsidR="002C77E7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7A97E8FE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7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proofErr w:type="gramStart"/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023C4EE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smartTag w:uri="urn:schemas-microsoft-com:office:smarttags" w:element="date">
              <w:smartTagPr>
                <w:attr w:name="Year" w:val="14"/>
                <w:attr w:name="Day" w:val="13"/>
                <w:attr w:name="Month" w:val="12"/>
                <w:attr w:name="ls" w:val="trans"/>
              </w:smartTagPr>
              <w:r w:rsidRPr="00C75EE3">
                <w:rPr>
                  <w:rFonts w:ascii="Times New Roman" w:eastAsia="標楷體" w:hAnsi="Times New Roman" w:cs="Times New Roman" w:hint="eastAsia"/>
                  <w:b/>
                  <w:color w:val="FF0000"/>
                  <w:kern w:val="0"/>
                  <w:sz w:val="16"/>
                  <w:szCs w:val="20"/>
                </w:rPr>
                <w:t>12</w:t>
              </w:r>
            </w:smartTag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5  16  17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337022C3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78AAC264" w14:textId="40A23382" w:rsidR="00BD679F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28  29  30  31</w:t>
            </w:r>
          </w:p>
        </w:tc>
        <w:tc>
          <w:tcPr>
            <w:tcW w:w="564" w:type="dxa"/>
            <w:vAlign w:val="center"/>
          </w:tcPr>
          <w:p w14:paraId="49F06E83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July</w:t>
            </w:r>
          </w:p>
        </w:tc>
        <w:tc>
          <w:tcPr>
            <w:tcW w:w="425" w:type="dxa"/>
          </w:tcPr>
          <w:p w14:paraId="27CC7EEB" w14:textId="11D15294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775FC3A0" w14:textId="77777777" w:rsidR="004009A8" w:rsidRPr="00C75EE3" w:rsidRDefault="004009A8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E886D25" w14:textId="1BF74005" w:rsidR="008013EA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12</w:t>
            </w:r>
          </w:p>
          <w:p w14:paraId="6B2DC35A" w14:textId="77777777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5AC468F" w14:textId="2659A147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5B41DDEC" w14:textId="77777777" w:rsidR="004009A8" w:rsidRPr="00C75EE3" w:rsidRDefault="004009A8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7BA7C989" w14:textId="2FE0B9BA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D1BC752" w14:textId="6EEB91C4" w:rsidR="008013EA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</w:tcPr>
          <w:p w14:paraId="4932687F" w14:textId="2BA75F01" w:rsidR="008013EA" w:rsidRPr="00C75EE3" w:rsidRDefault="00467A4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8013E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Spring 2026 semester grades submission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by teachers</w:t>
            </w:r>
          </w:p>
          <w:p w14:paraId="5270425E" w14:textId="77777777" w:rsidR="004009A8" w:rsidRPr="00C75EE3" w:rsidRDefault="004009A8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07D00AAE" w14:textId="19D2FB25" w:rsidR="008013EA" w:rsidRPr="00C75EE3" w:rsidRDefault="008013EA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session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begin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(Jul. 12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Aug. 22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35DF34E4" w14:textId="5A86E470" w:rsidR="00BD679F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8013E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nd of Spring 2026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emester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5018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</w:t>
            </w:r>
            <w:r w:rsidR="008013E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 Spring 2026</w:t>
            </w:r>
            <w:r w:rsidR="004876B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</w:t>
            </w:r>
            <w:r w:rsidR="00F9309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Grad. student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oral defense</w:t>
            </w:r>
          </w:p>
        </w:tc>
      </w:tr>
    </w:tbl>
    <w:p w14:paraId="2048C11F" w14:textId="229B67A6" w:rsidR="00C60B04" w:rsidRDefault="009719C8" w:rsidP="008D422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R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emarks: 1) This academic calendar is predetermined and will be subject to updates. 2) Check with CHU personnel office for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office 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operating hours in Summer and Winter break. 3) Long weekend observations are according to the government announcement. 4)</w:t>
      </w:r>
      <w:r w:rsidRPr="00C75EE3">
        <w:rPr>
          <w:rFonts w:ascii="Times New Roman" w:eastAsia="新細明體" w:hAnsi="Times New Roman" w:cs="Times New Roman"/>
          <w:kern w:val="0"/>
          <w:szCs w:val="20"/>
        </w:rPr>
        <w:t xml:space="preserve">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Winter Break: Jan. 19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.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 xml:space="preserve">,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2026 ~ Feb. 20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, 202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6; Summer Break: Jun. 29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 xml:space="preserve">.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2026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~ Aug. 31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, 2026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.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5) In the event of discrepancies between the 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lastRenderedPageBreak/>
        <w:t>English and Chinese version of this calendar, the Chinese version shall prevail.</w:t>
      </w:r>
    </w:p>
    <w:p w14:paraId="3EE41449" w14:textId="77777777" w:rsidR="002C786A" w:rsidRPr="00C75EE3" w:rsidRDefault="002C786A" w:rsidP="008D422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</w:p>
    <w:p w14:paraId="27865636" w14:textId="3D59C141" w:rsidR="00F6446D" w:rsidRPr="00C15098" w:rsidRDefault="00F6446D" w:rsidP="00F6446D">
      <w:pPr>
        <w:pStyle w:val="Web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Hlk227588914"/>
      <w:proofErr w:type="gramStart"/>
      <w:r w:rsidRPr="00F6446D">
        <w:rPr>
          <w:rFonts w:cs="Times New Roman" w:hint="eastAsia"/>
          <w:sz w:val="28"/>
          <w:highlight w:val="yellow"/>
        </w:rPr>
        <w:t>＊</w:t>
      </w:r>
      <w:proofErr w:type="gramEnd"/>
      <w:r w:rsidRPr="00F6446D">
        <w:rPr>
          <w:rFonts w:ascii="Times New Roman" w:hAnsi="Times New Roman" w:cs="Times New Roman"/>
          <w:sz w:val="28"/>
          <w:highlight w:val="yellow"/>
        </w:rPr>
        <w:t>CHU</w:t>
      </w:r>
      <w:proofErr w:type="gramStart"/>
      <w:r w:rsidRPr="00F6446D">
        <w:rPr>
          <w:rFonts w:ascii="Times New Roman" w:hAnsi="Times New Roman" w:cs="Times New Roman"/>
          <w:sz w:val="28"/>
          <w:highlight w:val="yellow"/>
        </w:rPr>
        <w:t>’</w:t>
      </w:r>
      <w:proofErr w:type="gramEnd"/>
      <w:r w:rsidRPr="00F6446D">
        <w:rPr>
          <w:rFonts w:ascii="Times New Roman" w:hAnsi="Times New Roman" w:cs="Times New Roman"/>
          <w:sz w:val="28"/>
          <w:highlight w:val="yellow"/>
        </w:rPr>
        <w:t>s</w:t>
      </w:r>
      <w:r w:rsidRPr="00F6446D">
        <w:rPr>
          <w:rStyle w:val="af0"/>
          <w:rFonts w:ascii="Times New Roman"/>
          <w:sz w:val="28"/>
          <w:szCs w:val="28"/>
          <w:highlight w:val="yellow"/>
        </w:rPr>
        <w:t xml:space="preserve"> </w:t>
      </w:r>
      <w:r w:rsidRPr="00C15098">
        <w:rPr>
          <w:rStyle w:val="af0"/>
          <w:rFonts w:ascii="Times New Roman"/>
          <w:sz w:val="28"/>
          <w:szCs w:val="28"/>
          <w:highlight w:val="yellow"/>
        </w:rPr>
        <w:t>114</w:t>
      </w:r>
      <w:r w:rsidRPr="00C15098">
        <w:rPr>
          <w:rStyle w:val="af0"/>
          <w:rFonts w:ascii="Times New Roman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rFonts w:ascii="Times New Roman"/>
          <w:sz w:val="28"/>
          <w:szCs w:val="28"/>
          <w:highlight w:val="yellow"/>
        </w:rPr>
        <w:t xml:space="preserve"> Academic Year Calendar </w:t>
      </w:r>
      <w:proofErr w:type="gramStart"/>
      <w:r w:rsidRPr="00C15098">
        <w:rPr>
          <w:rStyle w:val="af0"/>
          <w:rFonts w:ascii="Times New Roman"/>
          <w:sz w:val="28"/>
          <w:szCs w:val="28"/>
          <w:highlight w:val="yellow"/>
        </w:rPr>
        <w:t>–</w:t>
      </w:r>
      <w:proofErr w:type="gramEnd"/>
      <w:r w:rsidRPr="00C15098">
        <w:rPr>
          <w:rStyle w:val="af0"/>
          <w:rFonts w:ascii="Times New Roman"/>
          <w:sz w:val="28"/>
          <w:szCs w:val="28"/>
          <w:highlight w:val="yellow"/>
        </w:rPr>
        <w:t xml:space="preserve"> 4</w:t>
      </w:r>
      <w:r w:rsidRPr="00C15098">
        <w:rPr>
          <w:rStyle w:val="af0"/>
          <w:rFonts w:ascii="Times New Roman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rFonts w:ascii="Times New Roman"/>
          <w:sz w:val="28"/>
          <w:szCs w:val="28"/>
          <w:highlight w:val="yellow"/>
        </w:rPr>
        <w:t xml:space="preserve"> Revision Announcement (April 8</w:t>
      </w:r>
      <w:r w:rsidRPr="00C15098">
        <w:rPr>
          <w:rStyle w:val="af0"/>
          <w:rFonts w:ascii="Times New Roman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rFonts w:ascii="Times New Roman"/>
          <w:sz w:val="28"/>
          <w:szCs w:val="28"/>
          <w:highlight w:val="yellow"/>
        </w:rPr>
        <w:t>, 2026)</w:t>
      </w:r>
    </w:p>
    <w:p w14:paraId="10D0994D" w14:textId="77777777" w:rsidR="00F6446D" w:rsidRPr="00E82A6A" w:rsidRDefault="00F6446D" w:rsidP="00F6446D">
      <w:pPr>
        <w:pStyle w:val="Web"/>
        <w:rPr>
          <w:rFonts w:ascii="Times New Roman" w:hAnsi="Times New Roman" w:cs="Times New Roman"/>
          <w:b/>
        </w:rPr>
      </w:pPr>
      <w:r w:rsidRPr="00E82A6A">
        <w:rPr>
          <w:rStyle w:val="af0"/>
          <w:rFonts w:ascii="Times New Roman"/>
        </w:rPr>
        <w:t>Explanation:</w:t>
      </w:r>
    </w:p>
    <w:p w14:paraId="2D95CE7B" w14:textId="77777777" w:rsidR="00F6446D" w:rsidRPr="002D238C" w:rsidRDefault="00F6446D" w:rsidP="00F6446D">
      <w:pPr>
        <w:pStyle w:val="Web"/>
        <w:numPr>
          <w:ilvl w:val="0"/>
          <w:numId w:val="49"/>
        </w:numPr>
        <w:rPr>
          <w:rFonts w:ascii="Times New Roman" w:hAnsi="Times New Roman" w:cs="Times New Roman"/>
        </w:rPr>
      </w:pPr>
      <w:r w:rsidRPr="00E712C2">
        <w:rPr>
          <w:rFonts w:ascii="Times New Roman" w:hAnsi="Times New Roman" w:cs="Times New Roman"/>
        </w:rPr>
        <w:t xml:space="preserve">The originally scheduled dormitory closing date for 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pring 2026 Semester</w:t>
      </w:r>
      <w:r w:rsidRPr="00E712C2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 xml:space="preserve">on </w:t>
      </w:r>
      <w:r w:rsidRPr="00E712C2">
        <w:rPr>
          <w:rFonts w:ascii="Times New Roman" w:hAnsi="Times New Roman" w:cs="Times New Roman"/>
        </w:rPr>
        <w:t>Monday, June 29</w:t>
      </w:r>
      <w:r w:rsidRPr="002D238C">
        <w:rPr>
          <w:rFonts w:ascii="Times New Roman" w:hAnsi="Times New Roman" w:cs="Times New Roman"/>
          <w:vertAlign w:val="superscript"/>
        </w:rPr>
        <w:t>th</w:t>
      </w:r>
      <w:r w:rsidRPr="002D238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 xml:space="preserve">6. However </w:t>
      </w:r>
      <w:r w:rsidRPr="002D238C">
        <w:rPr>
          <w:rFonts w:ascii="Times New Roman" w:hAnsi="Times New Roman" w:cs="Times New Roman"/>
        </w:rPr>
        <w:t>due to CHU schedule change, the</w:t>
      </w:r>
      <w:r>
        <w:rPr>
          <w:rFonts w:ascii="Times New Roman" w:hAnsi="Times New Roman" w:cs="Times New Roman"/>
        </w:rPr>
        <w:t xml:space="preserve"> </w:t>
      </w:r>
      <w:r w:rsidRPr="006F6ABA">
        <w:rPr>
          <w:rFonts w:ascii="Times New Roman" w:hAnsi="Times New Roman" w:cs="Times New Roman"/>
          <w:b/>
        </w:rPr>
        <w:t>CHU dormitory closing date</w:t>
      </w:r>
      <w:r w:rsidRPr="002D238C">
        <w:rPr>
          <w:rFonts w:ascii="Times New Roman" w:hAnsi="Times New Roman" w:cs="Times New Roman"/>
        </w:rPr>
        <w:t xml:space="preserve"> for Spring </w:t>
      </w:r>
      <w:r>
        <w:rPr>
          <w:rFonts w:ascii="Times New Roman" w:hAnsi="Times New Roman" w:cs="Times New Roman"/>
        </w:rPr>
        <w:t>2026 Semester</w:t>
      </w:r>
      <w:r w:rsidRPr="002D238C">
        <w:rPr>
          <w:rFonts w:ascii="Times New Roman" w:hAnsi="Times New Roman" w:cs="Times New Roman"/>
        </w:rPr>
        <w:t xml:space="preserve"> has been revised to </w:t>
      </w:r>
      <w:r w:rsidRPr="006F6ABA">
        <w:rPr>
          <w:rStyle w:val="af0"/>
          <w:rFonts w:ascii="Times New Roman"/>
        </w:rPr>
        <w:t>Sunday, June 28</w:t>
      </w:r>
      <w:r w:rsidRPr="006F6ABA">
        <w:rPr>
          <w:rStyle w:val="af0"/>
          <w:rFonts w:ascii="Times New Roman"/>
          <w:vertAlign w:val="superscript"/>
        </w:rPr>
        <w:t>th</w:t>
      </w:r>
      <w:r w:rsidRPr="006F6ABA">
        <w:rPr>
          <w:rStyle w:val="af0"/>
          <w:rFonts w:ascii="Times New Roman"/>
        </w:rPr>
        <w:t>, 2026</w:t>
      </w:r>
      <w:r w:rsidRPr="00DB7348">
        <w:rPr>
          <w:rFonts w:ascii="Times New Roman" w:hAnsi="Times New Roman" w:cs="Times New Roman"/>
          <w:b/>
        </w:rPr>
        <w:t>.</w:t>
      </w:r>
    </w:p>
    <w:p w14:paraId="671EFE4D" w14:textId="77777777" w:rsidR="00F6446D" w:rsidRPr="00E712C2" w:rsidRDefault="00F6446D" w:rsidP="00F6446D">
      <w:pPr>
        <w:pStyle w:val="Web"/>
        <w:numPr>
          <w:ilvl w:val="0"/>
          <w:numId w:val="49"/>
        </w:numPr>
        <w:rPr>
          <w:rFonts w:ascii="Times New Roman" w:hAnsi="Times New Roman" w:cs="Times New Roman"/>
        </w:rPr>
      </w:pPr>
      <w:r w:rsidRPr="00E712C2">
        <w:rPr>
          <w:rFonts w:ascii="Times New Roman" w:hAnsi="Times New Roman" w:cs="Times New Roman"/>
        </w:rPr>
        <w:t xml:space="preserve">The revised academic calendar can be found on the </w:t>
      </w:r>
      <w:r>
        <w:rPr>
          <w:rFonts w:ascii="Times New Roman" w:hAnsi="Times New Roman" w:cs="Times New Roman" w:hint="eastAsia"/>
        </w:rPr>
        <w:t xml:space="preserve">CHU </w:t>
      </w:r>
      <w:r>
        <w:rPr>
          <w:rFonts w:ascii="Times New Roman" w:hAnsi="Times New Roman" w:cs="Times New Roman"/>
        </w:rPr>
        <w:t>Secretariat</w:t>
      </w:r>
      <w:r w:rsidRPr="00E712C2">
        <w:rPr>
          <w:rFonts w:ascii="Times New Roman" w:hAnsi="Times New Roman" w:cs="Times New Roman"/>
        </w:rPr>
        <w:t xml:space="preserve"> Office website, with changes highlighted in </w:t>
      </w:r>
      <w:r w:rsidRPr="00DB7348">
        <w:rPr>
          <w:rStyle w:val="af0"/>
          <w:rFonts w:ascii="Times New Roman"/>
        </w:rPr>
        <w:t>yellow</w:t>
      </w:r>
      <w:r w:rsidRPr="00E712C2">
        <w:rPr>
          <w:rFonts w:ascii="Times New Roman" w:hAnsi="Times New Roman" w:cs="Times New Roman"/>
        </w:rPr>
        <w:t>.</w:t>
      </w:r>
    </w:p>
    <w:bookmarkEnd w:id="0"/>
    <w:p w14:paraId="2B37CC28" w14:textId="77777777" w:rsidR="00F6446D" w:rsidRPr="00F6446D" w:rsidRDefault="00F6446D" w:rsidP="001B65C4">
      <w:pPr>
        <w:spacing w:beforeLines="100" w:before="240"/>
        <w:rPr>
          <w:rFonts w:ascii="新細明體" w:eastAsia="新細明體" w:hAnsi="新細明體" w:cs="Times New Roman"/>
          <w:sz w:val="28"/>
          <w:highlight w:val="yellow"/>
        </w:rPr>
      </w:pPr>
    </w:p>
    <w:p w14:paraId="1C3E9E88" w14:textId="3353A6EE" w:rsidR="001B65C4" w:rsidRPr="00665A6F" w:rsidRDefault="0021248A" w:rsidP="001B65C4">
      <w:pPr>
        <w:spacing w:beforeLines="100" w:before="240"/>
        <w:rPr>
          <w:rFonts w:ascii="Times New Roman" w:hAnsi="Times New Roman" w:cs="Times New Roman"/>
        </w:rPr>
      </w:pPr>
      <w:proofErr w:type="gramStart"/>
      <w:r w:rsidRPr="00F6446D">
        <w:rPr>
          <w:rFonts w:ascii="新細明體" w:eastAsia="新細明體" w:hAnsi="新細明體" w:cs="Times New Roman" w:hint="eastAsia"/>
          <w:sz w:val="28"/>
        </w:rPr>
        <w:t>＊</w:t>
      </w:r>
      <w:proofErr w:type="gramEnd"/>
      <w:r w:rsidR="001B65C4" w:rsidRPr="00F6446D">
        <w:rPr>
          <w:rFonts w:ascii="Times New Roman" w:hAnsi="Times New Roman" w:cs="Times New Roman"/>
          <w:sz w:val="28"/>
        </w:rPr>
        <w:t>Announcement of the second revision of CHU</w:t>
      </w:r>
      <w:proofErr w:type="gramStart"/>
      <w:r w:rsidR="001B65C4" w:rsidRPr="00F6446D">
        <w:rPr>
          <w:rFonts w:ascii="Times New Roman" w:hAnsi="Times New Roman" w:cs="Times New Roman"/>
          <w:sz w:val="28"/>
        </w:rPr>
        <w:t>’</w:t>
      </w:r>
      <w:proofErr w:type="gramEnd"/>
      <w:r w:rsidR="001B65C4" w:rsidRPr="00F6446D">
        <w:rPr>
          <w:rFonts w:ascii="Times New Roman" w:hAnsi="Times New Roman" w:cs="Times New Roman"/>
          <w:sz w:val="28"/>
        </w:rPr>
        <w:t xml:space="preserve">s </w:t>
      </w:r>
      <w:r w:rsidR="00794127" w:rsidRPr="00F6446D">
        <w:rPr>
          <w:rFonts w:ascii="Times New Roman" w:hAnsi="Times New Roman" w:cs="Times New Roman"/>
          <w:sz w:val="28"/>
        </w:rPr>
        <w:t>Fall</w:t>
      </w:r>
      <w:r w:rsidR="001B65C4" w:rsidRPr="00F6446D">
        <w:rPr>
          <w:rFonts w:ascii="Times New Roman" w:hAnsi="Times New Roman" w:cs="Times New Roman"/>
          <w:sz w:val="28"/>
        </w:rPr>
        <w:t xml:space="preserve"> 2025 academic calendar</w:t>
      </w:r>
    </w:p>
    <w:p w14:paraId="29549901" w14:textId="77777777" w:rsidR="001B65C4" w:rsidRPr="002C786A" w:rsidRDefault="001B65C4" w:rsidP="001B6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emark</w:t>
      </w:r>
      <w:r>
        <w:rPr>
          <w:rFonts w:ascii="Times New Roman" w:hAnsi="Times New Roman" w:cs="Times New Roman" w:hint="eastAsia"/>
        </w:rPr>
        <w:t>：</w:t>
      </w:r>
    </w:p>
    <w:p w14:paraId="2D7E8DC9" w14:textId="37FB1BDF" w:rsidR="001B65C4" w:rsidRPr="003B51F3" w:rsidRDefault="001B65C4" w:rsidP="002B6244">
      <w:pPr>
        <w:pStyle w:val="ad"/>
        <w:numPr>
          <w:ilvl w:val="0"/>
          <w:numId w:val="48"/>
        </w:numPr>
        <w:adjustRightInd w:val="0"/>
        <w:snapToGrid w:val="0"/>
        <w:spacing w:beforeLines="50" w:before="120"/>
        <w:ind w:leftChars="0" w:left="357" w:hanging="357"/>
        <w:jc w:val="both"/>
        <w:rPr>
          <w:rFonts w:ascii="Times New Roman" w:eastAsia="標楷體" w:hAnsi="Times New Roman"/>
        </w:rPr>
      </w:pPr>
      <w:r w:rsidRPr="003B51F3">
        <w:rPr>
          <w:rFonts w:ascii="Times New Roman" w:eastAsia="標楷體" w:hAnsi="Times New Roman"/>
        </w:rPr>
        <w:t xml:space="preserve">The CHU dormitory closing date is customarily scheduled for after the end of final exams. The final exam week </w:t>
      </w:r>
      <w:bookmarkStart w:id="1" w:name="_Hlk208401363"/>
      <w:r w:rsidRPr="003B51F3">
        <w:rPr>
          <w:rFonts w:ascii="Times New Roman" w:eastAsia="標楷體" w:hAnsi="Times New Roman"/>
        </w:rPr>
        <w:t>for Fall 114 Academic Semester</w:t>
      </w:r>
      <w:bookmarkEnd w:id="1"/>
      <w:r w:rsidRPr="003B51F3">
        <w:rPr>
          <w:rFonts w:ascii="Times New Roman" w:eastAsia="標楷體" w:hAnsi="Times New Roman"/>
        </w:rPr>
        <w:t xml:space="preserve"> is from</w:t>
      </w:r>
      <w:r w:rsidRPr="003B51F3">
        <w:rPr>
          <w:rFonts w:ascii="Times New Roman" w:eastAsia="標楷體" w:hAnsi="Times New Roman" w:hint="eastAsia"/>
        </w:rPr>
        <w:t xml:space="preserve"> Su</w:t>
      </w:r>
      <w:r w:rsidRPr="003B51F3">
        <w:rPr>
          <w:rFonts w:ascii="Times New Roman" w:eastAsia="標楷體" w:hAnsi="Times New Roman"/>
        </w:rPr>
        <w:t xml:space="preserve">nday, </w:t>
      </w:r>
      <w:r w:rsidR="00BA1658">
        <w:rPr>
          <w:rFonts w:ascii="Times New Roman" w:eastAsia="標楷體" w:hAnsi="Times New Roman"/>
        </w:rPr>
        <w:t>January 11, 2026</w:t>
      </w:r>
      <w:r w:rsidRPr="003B51F3">
        <w:rPr>
          <w:rFonts w:ascii="Times New Roman" w:eastAsia="標楷體" w:hAnsi="Times New Roman"/>
        </w:rPr>
        <w:t xml:space="preserve"> to Saturday, </w:t>
      </w:r>
      <w:r w:rsidR="00BA1658">
        <w:rPr>
          <w:rFonts w:ascii="Times New Roman" w:eastAsia="標楷體" w:hAnsi="Times New Roman"/>
        </w:rPr>
        <w:t>January 17, 2026</w:t>
      </w:r>
      <w:r w:rsidRPr="003B51F3">
        <w:rPr>
          <w:rFonts w:ascii="Times New Roman" w:eastAsia="標楷體" w:hAnsi="Times New Roman"/>
        </w:rPr>
        <w:t xml:space="preserve">. Therefore, the CHU dormitory closing date for Fall 114 Academic Semester has been revised to Monday, </w:t>
      </w:r>
      <w:r w:rsidR="00BA1658">
        <w:rPr>
          <w:rFonts w:ascii="Times New Roman" w:eastAsia="標楷體" w:hAnsi="Times New Roman"/>
        </w:rPr>
        <w:t>January 19, 2026</w:t>
      </w:r>
      <w:r w:rsidRPr="003B51F3">
        <w:rPr>
          <w:rFonts w:ascii="Times New Roman" w:eastAsia="標楷體" w:hAnsi="Times New Roman"/>
        </w:rPr>
        <w:t>.</w:t>
      </w:r>
    </w:p>
    <w:p w14:paraId="6B122A5D" w14:textId="77777777" w:rsidR="001B65C4" w:rsidRPr="003B51F3" w:rsidRDefault="001B65C4" w:rsidP="002B6244">
      <w:pPr>
        <w:pStyle w:val="ad"/>
        <w:numPr>
          <w:ilvl w:val="0"/>
          <w:numId w:val="48"/>
        </w:numPr>
        <w:adjustRightInd w:val="0"/>
        <w:snapToGrid w:val="0"/>
        <w:spacing w:beforeLines="50" w:before="120"/>
        <w:ind w:leftChars="0" w:left="357" w:hanging="357"/>
        <w:jc w:val="both"/>
        <w:rPr>
          <w:rFonts w:ascii="Times New Roman" w:eastAsia="標楷體" w:hAnsi="Times New Roman"/>
        </w:rPr>
      </w:pPr>
      <w:r w:rsidRPr="003B51F3">
        <w:rPr>
          <w:rFonts w:ascii="Times New Roman" w:eastAsia="標楷體" w:hAnsi="Times New Roman"/>
        </w:rPr>
        <w:t>Please check the CHU Secretariat's Office webpage for the revised academic calendar. Revisions are marked with yellow highlighting.</w:t>
      </w:r>
    </w:p>
    <w:p w14:paraId="5AFB315D" w14:textId="240C6702" w:rsidR="002B6244" w:rsidRPr="002B6244" w:rsidRDefault="002B6244" w:rsidP="002B6244">
      <w:pPr>
        <w:pStyle w:val="ad"/>
        <w:ind w:leftChars="0" w:left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Announcing Date: 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ep</w:t>
      </w:r>
      <w:r w:rsidRPr="002B6244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2B6244">
        <w:rPr>
          <w:rFonts w:ascii="Times New Roman" w:hAnsi="Times New Roman"/>
          <w:vertAlign w:val="superscript"/>
        </w:rPr>
        <w:t>th</w:t>
      </w:r>
      <w:r w:rsidRPr="002B6244">
        <w:rPr>
          <w:rFonts w:ascii="Times New Roman" w:hAnsi="Times New Roman"/>
        </w:rPr>
        <w:t>, 2025</w:t>
      </w:r>
    </w:p>
    <w:p w14:paraId="1F4B3AE2" w14:textId="39CB9DBB" w:rsidR="002C786A" w:rsidRPr="002B6244" w:rsidRDefault="002B6244" w:rsidP="002B6244">
      <w:pPr>
        <w:pStyle w:val="ad"/>
        <w:ind w:leftChars="0" w:left="360"/>
        <w:jc w:val="right"/>
        <w:rPr>
          <w:rFonts w:ascii="Times New Roman" w:hAnsi="Times New Roman"/>
        </w:rPr>
      </w:pPr>
      <w:r w:rsidRPr="002B6244">
        <w:rPr>
          <w:rFonts w:ascii="Times New Roman" w:hAnsi="Times New Roman"/>
        </w:rPr>
        <w:t>(International faculty and students’ version)</w:t>
      </w:r>
    </w:p>
    <w:p w14:paraId="4944D61B" w14:textId="0AD886B4" w:rsidR="002C786A" w:rsidRDefault="002C786A" w:rsidP="00AD7827">
      <w:pPr>
        <w:adjustRightInd w:val="0"/>
        <w:snapToGrid w:val="0"/>
        <w:rPr>
          <w:rFonts w:ascii="標楷體" w:eastAsia="標楷體" w:hAnsi="標楷體" w:cs="Times New Roman"/>
        </w:rPr>
      </w:pPr>
    </w:p>
    <w:p w14:paraId="2FB46C1A" w14:textId="77777777" w:rsidR="002B6244" w:rsidRPr="002B6244" w:rsidRDefault="002B6244" w:rsidP="00AD7827">
      <w:pPr>
        <w:adjustRightInd w:val="0"/>
        <w:snapToGrid w:val="0"/>
        <w:rPr>
          <w:rFonts w:ascii="標楷體" w:eastAsia="標楷體" w:hAnsi="標楷體" w:cs="Times New Roman"/>
        </w:rPr>
      </w:pPr>
    </w:p>
    <w:p w14:paraId="6937D891" w14:textId="4E62730D" w:rsidR="00022AB4" w:rsidRPr="0021248A" w:rsidRDefault="0021248A" w:rsidP="00022AB4">
      <w:pPr>
        <w:spacing w:beforeLines="100" w:before="240"/>
        <w:rPr>
          <w:rFonts w:ascii="Times New Roman" w:hAnsi="Times New Roman" w:cs="Times New Roman"/>
          <w:sz w:val="28"/>
        </w:rPr>
      </w:pPr>
      <w:proofErr w:type="gramStart"/>
      <w:r>
        <w:rPr>
          <w:rFonts w:ascii="新細明體" w:eastAsia="新細明體" w:hAnsi="新細明體" w:cs="Times New Roman" w:hint="eastAsia"/>
          <w:sz w:val="28"/>
        </w:rPr>
        <w:t>＊</w:t>
      </w:r>
      <w:proofErr w:type="gramEnd"/>
      <w:r w:rsidR="00022AB4" w:rsidRPr="0021248A">
        <w:rPr>
          <w:rFonts w:ascii="Times New Roman" w:hAnsi="Times New Roman" w:cs="Times New Roman"/>
          <w:sz w:val="28"/>
        </w:rPr>
        <w:t>Announcement of the first revision of CHU</w:t>
      </w:r>
      <w:proofErr w:type="gramStart"/>
      <w:r w:rsidR="00022AB4" w:rsidRPr="0021248A">
        <w:rPr>
          <w:rFonts w:ascii="Times New Roman" w:hAnsi="Times New Roman" w:cs="Times New Roman"/>
          <w:sz w:val="28"/>
        </w:rPr>
        <w:t>’</w:t>
      </w:r>
      <w:proofErr w:type="gramEnd"/>
      <w:r w:rsidR="00022AB4" w:rsidRPr="0021248A">
        <w:rPr>
          <w:rFonts w:ascii="Times New Roman" w:hAnsi="Times New Roman" w:cs="Times New Roman"/>
          <w:sz w:val="28"/>
        </w:rPr>
        <w:t xml:space="preserve">s Spring 2025 academic calendar  </w:t>
      </w:r>
    </w:p>
    <w:p w14:paraId="1E7C2CBD" w14:textId="77777777" w:rsidR="00022AB4" w:rsidRPr="00C75EE3" w:rsidRDefault="00022AB4" w:rsidP="00022AB4">
      <w:pPr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>Remarks</w:t>
      </w:r>
      <w:r w:rsidRPr="00C75EE3">
        <w:rPr>
          <w:rFonts w:ascii="Times New Roman" w:hAnsi="Times New Roman" w:cs="Times New Roman"/>
        </w:rPr>
        <w:t>：</w:t>
      </w:r>
    </w:p>
    <w:p w14:paraId="1CCCFE04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The "Implementation Guidelines for Student Swimming Ability Assessment" policy has been resolved for abolition at the 7th Academic Affairs Meeting of the 113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>Academic Year, and the abolition was approved by the CHU President on May 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2025. However, to accommodate the Sunshine Youth bonus point program, 2 testing dates will be retained.</w:t>
      </w:r>
    </w:p>
    <w:p w14:paraId="7F39B17F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635B515E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The "Implementation Guidelines for Chinese Language Proficiency Testing" policy has been resolved for abolition at the 7th Academic Affairs Meeting of the 113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Academic Year, and the abolition was approved by the CHU President on May 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2025. The CWT Chinese Language Proficiency Testing will be simultaneously removed from the CHU academic calendar.</w:t>
      </w:r>
    </w:p>
    <w:p w14:paraId="414D6348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50E69CB8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According to the announcement implemented by the Presidential Office on May 28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2025, four new national holidays have been added to ROC calendar</w:t>
      </w:r>
    </w:p>
    <w:p w14:paraId="3A171756" w14:textId="77777777" w:rsidR="00022AB4" w:rsidRPr="00C75EE3" w:rsidRDefault="00022AB4" w:rsidP="00022AB4">
      <w:pPr>
        <w:pStyle w:val="ad"/>
        <w:rPr>
          <w:rFonts w:ascii="Times New Roman" w:eastAsia="標楷體 副浡渀." w:hAnsi="Times New Roman"/>
        </w:rPr>
      </w:pPr>
    </w:p>
    <w:p w14:paraId="22E70593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Pre-New Year's Eve, September 28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(Confucius Birthday Memorial Day), October 25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(Taiwan Retrocession Day and Kinmen </w:t>
      </w:r>
      <w:proofErr w:type="spellStart"/>
      <w:r w:rsidRPr="00C75EE3">
        <w:rPr>
          <w:rFonts w:eastAsia="標楷體 副浡渀."/>
        </w:rPr>
        <w:t>Guningtou</w:t>
      </w:r>
      <w:proofErr w:type="spellEnd"/>
      <w:r w:rsidRPr="00C75EE3">
        <w:rPr>
          <w:rFonts w:eastAsia="標楷體 副浡渀."/>
        </w:rPr>
        <w:t xml:space="preserve"> Victory Memorial Day), and December 25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(Constitution Day). Additionally, May 1 Labor Day has been changed to a nationwide holiday.</w:t>
      </w:r>
    </w:p>
    <w:p w14:paraId="13CDAF3F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54C8CB5E" w14:textId="77777777" w:rsidR="00022AB4" w:rsidRPr="00C75EE3" w:rsidRDefault="00022AB4" w:rsidP="00022AB4">
      <w:pPr>
        <w:pStyle w:val="Default"/>
        <w:snapToGrid w:val="0"/>
        <w:ind w:left="240" w:hangingChars="100" w:hanging="240"/>
        <w:jc w:val="both"/>
        <w:rPr>
          <w:rFonts w:eastAsia="標楷體 副浡渀."/>
        </w:rPr>
      </w:pPr>
      <w:r w:rsidRPr="00C75EE3">
        <w:rPr>
          <w:rFonts w:eastAsia="標楷體 副浡渀."/>
        </w:rPr>
        <w:t>4. Please check the Secretariat's Office webpage for the revised academic calendar, with modifications highlighted in yellow.</w:t>
      </w:r>
    </w:p>
    <w:p w14:paraId="362EB9EE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399F9EB3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3B981E8E" w14:textId="77777777" w:rsidR="00022AB4" w:rsidRPr="00C75EE3" w:rsidRDefault="00022AB4" w:rsidP="00022AB4">
      <w:pPr>
        <w:ind w:firstLineChars="2100" w:firstLine="5040"/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 xml:space="preserve">          Announcing Date: June. 4</w:t>
      </w:r>
      <w:r w:rsidRPr="00C75EE3">
        <w:rPr>
          <w:rFonts w:ascii="Times New Roman" w:hAnsi="Times New Roman" w:cs="Times New Roman"/>
          <w:vertAlign w:val="superscript"/>
        </w:rPr>
        <w:t>th</w:t>
      </w:r>
      <w:r w:rsidRPr="00C75EE3">
        <w:rPr>
          <w:rFonts w:ascii="Times New Roman" w:hAnsi="Times New Roman" w:cs="Times New Roman"/>
        </w:rPr>
        <w:t>, 2025</w:t>
      </w:r>
    </w:p>
    <w:p w14:paraId="55D90C25" w14:textId="77777777" w:rsidR="00022AB4" w:rsidRPr="002D5C68" w:rsidRDefault="00022AB4" w:rsidP="00022AB4">
      <w:pPr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 xml:space="preserve">                                             (International faculty and students’ version)</w:t>
      </w:r>
    </w:p>
    <w:p w14:paraId="02B3CA20" w14:textId="77777777" w:rsidR="00022AB4" w:rsidRPr="002D5C68" w:rsidRDefault="00022AB4" w:rsidP="00022AB4">
      <w:pPr>
        <w:pStyle w:val="Default"/>
        <w:snapToGrid w:val="0"/>
        <w:rPr>
          <w:rFonts w:eastAsia="標楷體 副浡渀."/>
        </w:rPr>
      </w:pPr>
    </w:p>
    <w:p w14:paraId="465DE991" w14:textId="77777777" w:rsidR="00022AB4" w:rsidRPr="002D5C68" w:rsidRDefault="00022AB4" w:rsidP="00022AB4">
      <w:pPr>
        <w:pStyle w:val="Default"/>
        <w:snapToGrid w:val="0"/>
        <w:rPr>
          <w:rFonts w:eastAsia="標楷體 副浡渀."/>
          <w:sz w:val="23"/>
          <w:szCs w:val="23"/>
        </w:rPr>
      </w:pPr>
    </w:p>
    <w:p w14:paraId="25D4A12C" w14:textId="77777777" w:rsidR="00022AB4" w:rsidRPr="00022AB4" w:rsidRDefault="00022AB4" w:rsidP="00022AB4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</w:p>
    <w:sectPr w:rsidR="00022AB4" w:rsidRPr="00022AB4" w:rsidSect="002160EC">
      <w:footerReference w:type="default" r:id="rId7"/>
      <w:pgSz w:w="11906" w:h="16838" w:code="9"/>
      <w:pgMar w:top="567" w:right="720" w:bottom="567" w:left="709" w:header="142" w:footer="0" w:gutter="0"/>
      <w:pgNumType w:start="3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6166" w14:textId="77777777" w:rsidR="00805B94" w:rsidRDefault="00805B94">
      <w:r>
        <w:separator/>
      </w:r>
    </w:p>
  </w:endnote>
  <w:endnote w:type="continuationSeparator" w:id="0">
    <w:p w14:paraId="06C6A7FE" w14:textId="77777777" w:rsidR="00805B94" w:rsidRDefault="008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2CFD" w14:textId="77777777" w:rsidR="00BA661A" w:rsidRDefault="00BA661A" w:rsidP="00BD679F">
    <w:pPr>
      <w:pStyle w:val="ab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D7AB" w14:textId="77777777" w:rsidR="00805B94" w:rsidRDefault="00805B94">
      <w:r>
        <w:separator/>
      </w:r>
    </w:p>
  </w:footnote>
  <w:footnote w:type="continuationSeparator" w:id="0">
    <w:p w14:paraId="0DBE0E59" w14:textId="77777777" w:rsidR="00805B94" w:rsidRDefault="0080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87B15B4"/>
    <w:multiLevelType w:val="multilevel"/>
    <w:tmpl w:val="7C40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9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20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1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2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3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5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6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7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8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9" w15:restartNumberingAfterBreak="0">
    <w:nsid w:val="4F105C2A"/>
    <w:multiLevelType w:val="hybridMultilevel"/>
    <w:tmpl w:val="9A08B174"/>
    <w:lvl w:ilvl="0" w:tplc="2C121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1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3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6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7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8" w15:restartNumberingAfterBreak="0">
    <w:nsid w:val="657335E4"/>
    <w:multiLevelType w:val="hybridMultilevel"/>
    <w:tmpl w:val="45DA2F82"/>
    <w:lvl w:ilvl="0" w:tplc="23AAB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40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41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2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3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4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5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7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7"/>
  </w:num>
  <w:num w:numId="3">
    <w:abstractNumId w:val="36"/>
  </w:num>
  <w:num w:numId="4">
    <w:abstractNumId w:val="7"/>
  </w:num>
  <w:num w:numId="5">
    <w:abstractNumId w:val="18"/>
  </w:num>
  <w:num w:numId="6">
    <w:abstractNumId w:val="32"/>
  </w:num>
  <w:num w:numId="7">
    <w:abstractNumId w:val="26"/>
  </w:num>
  <w:num w:numId="8">
    <w:abstractNumId w:val="13"/>
  </w:num>
  <w:num w:numId="9">
    <w:abstractNumId w:val="46"/>
  </w:num>
  <w:num w:numId="10">
    <w:abstractNumId w:val="25"/>
  </w:num>
  <w:num w:numId="11">
    <w:abstractNumId w:val="23"/>
  </w:num>
  <w:num w:numId="12">
    <w:abstractNumId w:val="2"/>
  </w:num>
  <w:num w:numId="13">
    <w:abstractNumId w:val="5"/>
  </w:num>
  <w:num w:numId="14">
    <w:abstractNumId w:val="24"/>
  </w:num>
  <w:num w:numId="15">
    <w:abstractNumId w:val="41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3"/>
  </w:num>
  <w:num w:numId="21">
    <w:abstractNumId w:val="3"/>
  </w:num>
  <w:num w:numId="22">
    <w:abstractNumId w:val="35"/>
  </w:num>
  <w:num w:numId="23">
    <w:abstractNumId w:val="48"/>
  </w:num>
  <w:num w:numId="24">
    <w:abstractNumId w:val="40"/>
  </w:num>
  <w:num w:numId="25">
    <w:abstractNumId w:val="15"/>
  </w:num>
  <w:num w:numId="26">
    <w:abstractNumId w:val="8"/>
  </w:num>
  <w:num w:numId="27">
    <w:abstractNumId w:val="28"/>
  </w:num>
  <w:num w:numId="28">
    <w:abstractNumId w:val="1"/>
  </w:num>
  <w:num w:numId="29">
    <w:abstractNumId w:val="44"/>
  </w:num>
  <w:num w:numId="30">
    <w:abstractNumId w:val="30"/>
  </w:num>
  <w:num w:numId="31">
    <w:abstractNumId w:val="6"/>
  </w:num>
  <w:num w:numId="32">
    <w:abstractNumId w:val="39"/>
  </w:num>
  <w:num w:numId="33">
    <w:abstractNumId w:val="43"/>
  </w:num>
  <w:num w:numId="34">
    <w:abstractNumId w:val="21"/>
  </w:num>
  <w:num w:numId="35">
    <w:abstractNumId w:val="27"/>
  </w:num>
  <w:num w:numId="36">
    <w:abstractNumId w:val="19"/>
  </w:num>
  <w:num w:numId="37">
    <w:abstractNumId w:val="22"/>
  </w:num>
  <w:num w:numId="38">
    <w:abstractNumId w:val="42"/>
  </w:num>
  <w:num w:numId="39">
    <w:abstractNumId w:val="11"/>
  </w:num>
  <w:num w:numId="40">
    <w:abstractNumId w:val="16"/>
  </w:num>
  <w:num w:numId="41">
    <w:abstractNumId w:val="14"/>
  </w:num>
  <w:num w:numId="42">
    <w:abstractNumId w:val="20"/>
  </w:num>
  <w:num w:numId="43">
    <w:abstractNumId w:val="34"/>
  </w:num>
  <w:num w:numId="44">
    <w:abstractNumId w:val="47"/>
  </w:num>
  <w:num w:numId="45">
    <w:abstractNumId w:val="45"/>
  </w:num>
  <w:num w:numId="46">
    <w:abstractNumId w:val="31"/>
  </w:num>
  <w:num w:numId="47">
    <w:abstractNumId w:val="38"/>
  </w:num>
  <w:num w:numId="48">
    <w:abstractNumId w:val="2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9F"/>
    <w:rsid w:val="00011414"/>
    <w:rsid w:val="00022AB4"/>
    <w:rsid w:val="00025418"/>
    <w:rsid w:val="000423CC"/>
    <w:rsid w:val="00062FE1"/>
    <w:rsid w:val="00075304"/>
    <w:rsid w:val="00077253"/>
    <w:rsid w:val="00080F1A"/>
    <w:rsid w:val="000A14A2"/>
    <w:rsid w:val="000A7A04"/>
    <w:rsid w:val="000C251E"/>
    <w:rsid w:val="000D7B5B"/>
    <w:rsid w:val="000E0A4F"/>
    <w:rsid w:val="000F0DCD"/>
    <w:rsid w:val="000F31E5"/>
    <w:rsid w:val="000F4114"/>
    <w:rsid w:val="001124BA"/>
    <w:rsid w:val="00121F84"/>
    <w:rsid w:val="001413A5"/>
    <w:rsid w:val="00170386"/>
    <w:rsid w:val="0017088C"/>
    <w:rsid w:val="001765A1"/>
    <w:rsid w:val="00180642"/>
    <w:rsid w:val="00185ABC"/>
    <w:rsid w:val="001A36D5"/>
    <w:rsid w:val="001B0224"/>
    <w:rsid w:val="001B0A18"/>
    <w:rsid w:val="001B3C5F"/>
    <w:rsid w:val="001B6184"/>
    <w:rsid w:val="001B65C4"/>
    <w:rsid w:val="001C2CC4"/>
    <w:rsid w:val="001C36E7"/>
    <w:rsid w:val="001E0B17"/>
    <w:rsid w:val="001F48C3"/>
    <w:rsid w:val="00201C87"/>
    <w:rsid w:val="00207A49"/>
    <w:rsid w:val="0021012A"/>
    <w:rsid w:val="0021248A"/>
    <w:rsid w:val="00213A40"/>
    <w:rsid w:val="002160EC"/>
    <w:rsid w:val="00217DCD"/>
    <w:rsid w:val="002264A4"/>
    <w:rsid w:val="00235ABA"/>
    <w:rsid w:val="00237974"/>
    <w:rsid w:val="00247085"/>
    <w:rsid w:val="002540E2"/>
    <w:rsid w:val="00255E9E"/>
    <w:rsid w:val="00267F3B"/>
    <w:rsid w:val="00273224"/>
    <w:rsid w:val="002953DC"/>
    <w:rsid w:val="00297DD1"/>
    <w:rsid w:val="00297F63"/>
    <w:rsid w:val="002A1C1F"/>
    <w:rsid w:val="002B6244"/>
    <w:rsid w:val="002B7A1D"/>
    <w:rsid w:val="002C77E7"/>
    <w:rsid w:val="002C786A"/>
    <w:rsid w:val="002D5C68"/>
    <w:rsid w:val="002E0084"/>
    <w:rsid w:val="002E2BC5"/>
    <w:rsid w:val="003064C4"/>
    <w:rsid w:val="003401C6"/>
    <w:rsid w:val="00377AA9"/>
    <w:rsid w:val="00383F73"/>
    <w:rsid w:val="0039776A"/>
    <w:rsid w:val="003A61C8"/>
    <w:rsid w:val="003D4E57"/>
    <w:rsid w:val="003E5219"/>
    <w:rsid w:val="004009A8"/>
    <w:rsid w:val="00401AFC"/>
    <w:rsid w:val="0040340D"/>
    <w:rsid w:val="00412202"/>
    <w:rsid w:val="004158C1"/>
    <w:rsid w:val="00417572"/>
    <w:rsid w:val="004617EE"/>
    <w:rsid w:val="00462242"/>
    <w:rsid w:val="00467A40"/>
    <w:rsid w:val="004876B1"/>
    <w:rsid w:val="004B55FD"/>
    <w:rsid w:val="004B78E2"/>
    <w:rsid w:val="004C2817"/>
    <w:rsid w:val="004E4A9C"/>
    <w:rsid w:val="004F6E96"/>
    <w:rsid w:val="004F7BE8"/>
    <w:rsid w:val="00501AE0"/>
    <w:rsid w:val="005040CF"/>
    <w:rsid w:val="00517BB6"/>
    <w:rsid w:val="00547AE2"/>
    <w:rsid w:val="00551F43"/>
    <w:rsid w:val="00552FE5"/>
    <w:rsid w:val="00563151"/>
    <w:rsid w:val="00577C7F"/>
    <w:rsid w:val="00577D99"/>
    <w:rsid w:val="005A793C"/>
    <w:rsid w:val="005B2CB1"/>
    <w:rsid w:val="005C61A0"/>
    <w:rsid w:val="005D59B6"/>
    <w:rsid w:val="005E66BE"/>
    <w:rsid w:val="005E7F54"/>
    <w:rsid w:val="006062B7"/>
    <w:rsid w:val="006328B2"/>
    <w:rsid w:val="00644E69"/>
    <w:rsid w:val="006506D7"/>
    <w:rsid w:val="006A0978"/>
    <w:rsid w:val="006B4C8A"/>
    <w:rsid w:val="006D54E8"/>
    <w:rsid w:val="006E1E04"/>
    <w:rsid w:val="006F1181"/>
    <w:rsid w:val="007036CC"/>
    <w:rsid w:val="00722B6E"/>
    <w:rsid w:val="007308AD"/>
    <w:rsid w:val="00735FE8"/>
    <w:rsid w:val="007473B6"/>
    <w:rsid w:val="00752726"/>
    <w:rsid w:val="00774B3D"/>
    <w:rsid w:val="00777ABB"/>
    <w:rsid w:val="00784470"/>
    <w:rsid w:val="00787982"/>
    <w:rsid w:val="00794127"/>
    <w:rsid w:val="007A57FD"/>
    <w:rsid w:val="007D4008"/>
    <w:rsid w:val="007D7EF7"/>
    <w:rsid w:val="007F43DA"/>
    <w:rsid w:val="008013EA"/>
    <w:rsid w:val="00801F57"/>
    <w:rsid w:val="00804957"/>
    <w:rsid w:val="00805B94"/>
    <w:rsid w:val="008139B7"/>
    <w:rsid w:val="008274B9"/>
    <w:rsid w:val="00832170"/>
    <w:rsid w:val="00835394"/>
    <w:rsid w:val="00854FDE"/>
    <w:rsid w:val="0087719B"/>
    <w:rsid w:val="0088290F"/>
    <w:rsid w:val="00893A08"/>
    <w:rsid w:val="0089439D"/>
    <w:rsid w:val="008B66E9"/>
    <w:rsid w:val="008C2A50"/>
    <w:rsid w:val="008D097B"/>
    <w:rsid w:val="008D2EB3"/>
    <w:rsid w:val="008D422B"/>
    <w:rsid w:val="008D6135"/>
    <w:rsid w:val="008E200A"/>
    <w:rsid w:val="00905150"/>
    <w:rsid w:val="0091717C"/>
    <w:rsid w:val="00937451"/>
    <w:rsid w:val="0095062C"/>
    <w:rsid w:val="009566A1"/>
    <w:rsid w:val="00961B68"/>
    <w:rsid w:val="009719C8"/>
    <w:rsid w:val="009763E0"/>
    <w:rsid w:val="0098491D"/>
    <w:rsid w:val="00990E05"/>
    <w:rsid w:val="009D6433"/>
    <w:rsid w:val="009F0F1A"/>
    <w:rsid w:val="009F254E"/>
    <w:rsid w:val="009F4160"/>
    <w:rsid w:val="00A14D6D"/>
    <w:rsid w:val="00A63B24"/>
    <w:rsid w:val="00A875C6"/>
    <w:rsid w:val="00A91AFC"/>
    <w:rsid w:val="00AA3215"/>
    <w:rsid w:val="00AA3EBB"/>
    <w:rsid w:val="00AB0D04"/>
    <w:rsid w:val="00AC3E13"/>
    <w:rsid w:val="00AD1836"/>
    <w:rsid w:val="00AD312B"/>
    <w:rsid w:val="00AD3525"/>
    <w:rsid w:val="00AD7827"/>
    <w:rsid w:val="00AE161B"/>
    <w:rsid w:val="00AE4958"/>
    <w:rsid w:val="00B011D2"/>
    <w:rsid w:val="00B02A7B"/>
    <w:rsid w:val="00B0327E"/>
    <w:rsid w:val="00B141C7"/>
    <w:rsid w:val="00B46AC4"/>
    <w:rsid w:val="00B67265"/>
    <w:rsid w:val="00B85424"/>
    <w:rsid w:val="00B85EDB"/>
    <w:rsid w:val="00BA1658"/>
    <w:rsid w:val="00BA661A"/>
    <w:rsid w:val="00BB575B"/>
    <w:rsid w:val="00BC422B"/>
    <w:rsid w:val="00BD679F"/>
    <w:rsid w:val="00BE1EB1"/>
    <w:rsid w:val="00BE5B29"/>
    <w:rsid w:val="00BE5CE3"/>
    <w:rsid w:val="00BF7999"/>
    <w:rsid w:val="00C22360"/>
    <w:rsid w:val="00C238AA"/>
    <w:rsid w:val="00C26A31"/>
    <w:rsid w:val="00C416F6"/>
    <w:rsid w:val="00C44AF5"/>
    <w:rsid w:val="00C50180"/>
    <w:rsid w:val="00C55314"/>
    <w:rsid w:val="00C567AA"/>
    <w:rsid w:val="00C60B04"/>
    <w:rsid w:val="00C7216D"/>
    <w:rsid w:val="00C75EE3"/>
    <w:rsid w:val="00C7709F"/>
    <w:rsid w:val="00CB594F"/>
    <w:rsid w:val="00CD0B8C"/>
    <w:rsid w:val="00CD30F5"/>
    <w:rsid w:val="00CE6846"/>
    <w:rsid w:val="00CE7509"/>
    <w:rsid w:val="00D5257E"/>
    <w:rsid w:val="00D537FA"/>
    <w:rsid w:val="00D653E5"/>
    <w:rsid w:val="00D673CB"/>
    <w:rsid w:val="00D96C4C"/>
    <w:rsid w:val="00DE1FF0"/>
    <w:rsid w:val="00DE7FB2"/>
    <w:rsid w:val="00DF0C0F"/>
    <w:rsid w:val="00E023BD"/>
    <w:rsid w:val="00E136FD"/>
    <w:rsid w:val="00E17FEF"/>
    <w:rsid w:val="00E26C4C"/>
    <w:rsid w:val="00E41471"/>
    <w:rsid w:val="00E423B0"/>
    <w:rsid w:val="00E52DC1"/>
    <w:rsid w:val="00E83523"/>
    <w:rsid w:val="00E83F41"/>
    <w:rsid w:val="00E850F2"/>
    <w:rsid w:val="00E934DF"/>
    <w:rsid w:val="00EC5ED0"/>
    <w:rsid w:val="00EE3AAD"/>
    <w:rsid w:val="00F14FBB"/>
    <w:rsid w:val="00F20661"/>
    <w:rsid w:val="00F21E7B"/>
    <w:rsid w:val="00F60FBF"/>
    <w:rsid w:val="00F63192"/>
    <w:rsid w:val="00F6446D"/>
    <w:rsid w:val="00F669AF"/>
    <w:rsid w:val="00F67407"/>
    <w:rsid w:val="00F76B11"/>
    <w:rsid w:val="00F87883"/>
    <w:rsid w:val="00F93090"/>
    <w:rsid w:val="00F934AE"/>
    <w:rsid w:val="00F94BF8"/>
    <w:rsid w:val="00FA3843"/>
    <w:rsid w:val="00FC6D0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28A95E18"/>
  <w15:chartTrackingRefBased/>
  <w15:docId w15:val="{E4C21A08-CD7F-4E95-A851-1D1BDB0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BD679F"/>
  </w:style>
  <w:style w:type="paragraph" w:styleId="a3">
    <w:name w:val="Body Text"/>
    <w:basedOn w:val="a"/>
    <w:link w:val="a4"/>
    <w:rsid w:val="00BD679F"/>
    <w:pPr>
      <w:adjustRightInd w:val="0"/>
      <w:snapToGrid w:val="0"/>
      <w:spacing w:line="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BD679F"/>
    <w:rPr>
      <w:rFonts w:ascii="標楷體" w:eastAsia="標楷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rsid w:val="00BD679F"/>
    <w:pPr>
      <w:adjustRightInd w:val="0"/>
      <w:spacing w:line="240" w:lineRule="exact"/>
      <w:textAlignment w:val="baseline"/>
    </w:pPr>
    <w:rPr>
      <w:rFonts w:ascii="Times New Roman" w:eastAsia="標楷體" w:hAnsi="Times New Roman" w:cs="Times New Roman"/>
      <w:kern w:val="0"/>
      <w:sz w:val="18"/>
      <w:szCs w:val="20"/>
    </w:rPr>
  </w:style>
  <w:style w:type="character" w:customStyle="1" w:styleId="20">
    <w:name w:val="本文 2 字元"/>
    <w:basedOn w:val="a0"/>
    <w:link w:val="2"/>
    <w:rsid w:val="00BD679F"/>
    <w:rPr>
      <w:rFonts w:ascii="Times New Roman" w:eastAsia="標楷體" w:hAnsi="Times New Roman" w:cs="Times New Roman"/>
      <w:kern w:val="0"/>
      <w:sz w:val="18"/>
      <w:szCs w:val="20"/>
    </w:rPr>
  </w:style>
  <w:style w:type="paragraph" w:styleId="a5">
    <w:name w:val="Balloon Text"/>
    <w:basedOn w:val="a"/>
    <w:link w:val="a6"/>
    <w:semiHidden/>
    <w:rsid w:val="00BD679F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BD679F"/>
    <w:rPr>
      <w:rFonts w:ascii="Arial" w:eastAsia="新細明體" w:hAnsi="Arial" w:cs="Times New Roman"/>
      <w:kern w:val="0"/>
      <w:sz w:val="18"/>
      <w:szCs w:val="18"/>
    </w:rPr>
  </w:style>
  <w:style w:type="paragraph" w:styleId="a7">
    <w:name w:val="Date"/>
    <w:basedOn w:val="a"/>
    <w:next w:val="a"/>
    <w:link w:val="a8"/>
    <w:rsid w:val="00BD679F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日期 字元"/>
    <w:basedOn w:val="a0"/>
    <w:link w:val="a7"/>
    <w:rsid w:val="00BD679F"/>
    <w:rPr>
      <w:rFonts w:ascii="Times New Roman" w:eastAsia="新細明體" w:hAnsi="Times New Roman" w:cs="Times New Roman"/>
      <w:szCs w:val="20"/>
    </w:rPr>
  </w:style>
  <w:style w:type="paragraph" w:styleId="a9">
    <w:name w:val="header"/>
    <w:basedOn w:val="a"/>
    <w:link w:val="aa"/>
    <w:uiPriority w:val="99"/>
    <w:rsid w:val="00BD679F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D67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BD679F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D67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BD679F"/>
    <w:pPr>
      <w:ind w:leftChars="200" w:left="480"/>
    </w:pPr>
    <w:rPr>
      <w:rFonts w:ascii="Calibri" w:eastAsia="新細明體" w:hAnsi="Calibri" w:cs="Times New Roman"/>
    </w:rPr>
  </w:style>
  <w:style w:type="character" w:customStyle="1" w:styleId="ae">
    <w:name w:val="清單段落 字元"/>
    <w:basedOn w:val="a0"/>
    <w:link w:val="ad"/>
    <w:uiPriority w:val="34"/>
    <w:locked/>
    <w:rsid w:val="00BD679F"/>
    <w:rPr>
      <w:rFonts w:ascii="Calibri" w:eastAsia="新細明體" w:hAnsi="Calibri" w:cs="Times New Roman"/>
    </w:rPr>
  </w:style>
  <w:style w:type="paragraph" w:customStyle="1" w:styleId="Default">
    <w:name w:val="Default"/>
    <w:rsid w:val="00BD679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f">
    <w:name w:val="Table Grid"/>
    <w:basedOn w:val="a1"/>
    <w:uiPriority w:val="59"/>
    <w:rsid w:val="00BD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4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Strong"/>
    <w:basedOn w:val="a0"/>
    <w:uiPriority w:val="22"/>
    <w:qFormat/>
    <w:rsid w:val="00F64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1959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L818</cp:lastModifiedBy>
  <cp:revision>22</cp:revision>
  <cp:lastPrinted>2025-09-10T05:57:00Z</cp:lastPrinted>
  <dcterms:created xsi:type="dcterms:W3CDTF">2025-06-11T01:14:00Z</dcterms:created>
  <dcterms:modified xsi:type="dcterms:W3CDTF">2026-04-20T06:58:00Z</dcterms:modified>
</cp:coreProperties>
</file>